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8" w:rsidRPr="00921108" w:rsidRDefault="00087933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21108" w:rsidRPr="009211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РФ (РОССИЯ)</w:t>
      </w: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1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ЯШКИНСКОГО</w:t>
      </w: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1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 ОКРУГА</w:t>
      </w: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11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ОБРАЗОВАНИЯ</w:t>
      </w: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1108" w:rsidRPr="00921108" w:rsidRDefault="00921108" w:rsidP="009211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108" w:rsidRPr="00921108" w:rsidRDefault="00921108" w:rsidP="009211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211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921108" w:rsidRPr="00921108" w:rsidRDefault="00921108" w:rsidP="00921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» </w:t>
      </w:r>
      <w:r w:rsidRPr="00921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1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1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1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 № </w:t>
      </w: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1108" w:rsidRPr="00921108" w:rsidRDefault="00921108" w:rsidP="009211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1108">
        <w:rPr>
          <w:rFonts w:ascii="Times New Roman" w:eastAsia="Times New Roman" w:hAnsi="Times New Roman" w:cs="Times New Roman"/>
          <w:lang w:eastAsia="ru-RU"/>
        </w:rPr>
        <w:t>пгт. Яшкино</w:t>
      </w:r>
    </w:p>
    <w:p w:rsidR="00921108" w:rsidRPr="00921108" w:rsidRDefault="00921108" w:rsidP="00921108">
      <w:pPr>
        <w:shd w:val="clear" w:color="auto" w:fill="FFFFFF"/>
        <w:tabs>
          <w:tab w:val="left" w:pos="6422"/>
          <w:tab w:val="left" w:pos="10469"/>
        </w:tabs>
        <w:spacing w:after="0" w:line="288" w:lineRule="auto"/>
        <w:ind w:left="2160"/>
        <w:rPr>
          <w:rFonts w:ascii="Times New Roman" w:hAnsi="Times New Roman" w:cs="Times New Roman"/>
          <w:sz w:val="24"/>
          <w:szCs w:val="24"/>
          <w:lang w:bidi="en-US"/>
        </w:rPr>
      </w:pPr>
    </w:p>
    <w:p w:rsidR="00921108" w:rsidRDefault="00921108" w:rsidP="009211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21108">
        <w:rPr>
          <w:rFonts w:ascii="Times New Roman" w:hAnsi="Times New Roman" w:cs="Times New Roman"/>
          <w:b/>
          <w:sz w:val="28"/>
          <w:szCs w:val="28"/>
          <w:lang w:bidi="en-US"/>
        </w:rPr>
        <w:t>О награждении победителей</w:t>
      </w:r>
      <w:r w:rsidRPr="00921108">
        <w:rPr>
          <w:b/>
          <w:bCs/>
          <w:color w:val="5A5A5A" w:themeColor="text1" w:themeTint="A5"/>
          <w:sz w:val="28"/>
          <w:szCs w:val="28"/>
          <w:lang w:bidi="en-US"/>
        </w:rPr>
        <w:t xml:space="preserve"> </w:t>
      </w:r>
      <w:r w:rsidRPr="009211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en-US"/>
        </w:rPr>
        <w:t xml:space="preserve">в </w:t>
      </w:r>
      <w:r w:rsidRPr="00531A7E">
        <w:rPr>
          <w:rFonts w:ascii="Times New Roman" w:eastAsia="Calibri" w:hAnsi="Times New Roman" w:cs="Times New Roman"/>
          <w:b/>
          <w:sz w:val="28"/>
          <w:szCs w:val="28"/>
        </w:rPr>
        <w:t xml:space="preserve">окружном </w:t>
      </w:r>
      <w:proofErr w:type="spellStart"/>
      <w:r w:rsidRPr="00531A7E">
        <w:rPr>
          <w:rFonts w:ascii="Times New Roman" w:eastAsia="Calibri" w:hAnsi="Times New Roman" w:cs="Times New Roman"/>
          <w:b/>
          <w:sz w:val="28"/>
          <w:szCs w:val="28"/>
        </w:rPr>
        <w:t>онлайн-медиаконкурсе</w:t>
      </w:r>
      <w:proofErr w:type="spellEnd"/>
      <w:r w:rsidRPr="00531A7E">
        <w:rPr>
          <w:rFonts w:ascii="Times New Roman" w:eastAsia="Calibri" w:hAnsi="Times New Roman" w:cs="Times New Roman"/>
          <w:b/>
          <w:sz w:val="28"/>
          <w:szCs w:val="28"/>
        </w:rPr>
        <w:t xml:space="preserve"> «Кузбасс – мой дом!»</w:t>
      </w:r>
      <w:proofErr w:type="gramEnd"/>
    </w:p>
    <w:p w:rsidR="00921108" w:rsidRPr="00921108" w:rsidRDefault="00921108" w:rsidP="00921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108"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b/>
          <w:bCs/>
          <w:color w:val="5A5A5A" w:themeColor="text1" w:themeTint="A5"/>
          <w:sz w:val="28"/>
          <w:szCs w:val="28"/>
          <w:lang w:bidi="en-US"/>
        </w:rPr>
        <w:t xml:space="preserve"> </w:t>
      </w:r>
      <w:r w:rsidRPr="00921108">
        <w:rPr>
          <w:rFonts w:ascii="Times New Roman" w:eastAsia="Calibri" w:hAnsi="Times New Roman" w:cs="Times New Roman"/>
          <w:sz w:val="28"/>
          <w:szCs w:val="28"/>
        </w:rPr>
        <w:t>в следующих возрастных категориях:</w:t>
      </w:r>
    </w:p>
    <w:p w:rsidR="00921108" w:rsidRPr="00921108" w:rsidRDefault="00921108" w:rsidP="009211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108">
        <w:rPr>
          <w:rFonts w:ascii="Times New Roman" w:eastAsia="Calibri" w:hAnsi="Times New Roman" w:cs="Times New Roman"/>
          <w:sz w:val="28"/>
          <w:szCs w:val="28"/>
        </w:rPr>
        <w:t>1 группа – младшая (7 – 10 лет включительно);</w:t>
      </w:r>
    </w:p>
    <w:p w:rsidR="00921108" w:rsidRPr="00921108" w:rsidRDefault="00921108" w:rsidP="009211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108">
        <w:rPr>
          <w:rFonts w:ascii="Times New Roman" w:eastAsia="Calibri" w:hAnsi="Times New Roman" w:cs="Times New Roman"/>
          <w:sz w:val="28"/>
          <w:szCs w:val="28"/>
        </w:rPr>
        <w:t>2 группа – средняя (11 – 14 лет включительно);</w:t>
      </w:r>
    </w:p>
    <w:p w:rsidR="00921108" w:rsidRPr="00921108" w:rsidRDefault="00921108" w:rsidP="0092110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108">
        <w:rPr>
          <w:rFonts w:ascii="Times New Roman" w:eastAsia="Calibri" w:hAnsi="Times New Roman" w:cs="Times New Roman"/>
          <w:sz w:val="28"/>
          <w:szCs w:val="28"/>
        </w:rPr>
        <w:t>3 группа – старшая (15 – 18 лет включительно).</w:t>
      </w: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108" w:rsidRPr="00921108" w:rsidRDefault="00921108" w:rsidP="00921108">
      <w:pPr>
        <w:spacing w:after="0"/>
        <w:ind w:left="-567" w:firstLine="567"/>
        <w:rPr>
          <w:rFonts w:ascii="Times New Roman" w:hAnsi="Times New Roman"/>
          <w:sz w:val="28"/>
          <w:szCs w:val="28"/>
          <w:lang w:bidi="en-US"/>
        </w:rPr>
      </w:pPr>
      <w:r w:rsidRPr="00921108">
        <w:rPr>
          <w:rFonts w:ascii="Times New Roman" w:hAnsi="Times New Roman"/>
          <w:b/>
          <w:color w:val="5A5A5A" w:themeColor="text1" w:themeTint="A5"/>
          <w:sz w:val="28"/>
          <w:szCs w:val="28"/>
          <w:lang w:bidi="en-US"/>
        </w:rPr>
        <w:t xml:space="preserve"> </w:t>
      </w:r>
      <w:r w:rsidRPr="00921108">
        <w:rPr>
          <w:rFonts w:ascii="Times New Roman" w:hAnsi="Times New Roman"/>
          <w:sz w:val="28"/>
          <w:szCs w:val="28"/>
          <w:lang w:bidi="en-US"/>
        </w:rPr>
        <w:t xml:space="preserve">На конкурс было прислано  </w:t>
      </w:r>
      <w:r>
        <w:rPr>
          <w:rFonts w:ascii="Times New Roman" w:hAnsi="Times New Roman"/>
          <w:sz w:val="28"/>
          <w:szCs w:val="28"/>
          <w:lang w:bidi="en-US"/>
        </w:rPr>
        <w:t>155</w:t>
      </w:r>
      <w:r w:rsidRPr="00921108">
        <w:rPr>
          <w:rFonts w:ascii="Times New Roman" w:hAnsi="Times New Roman"/>
          <w:sz w:val="28"/>
          <w:szCs w:val="28"/>
          <w:lang w:bidi="en-US"/>
        </w:rPr>
        <w:t xml:space="preserve"> работ </w:t>
      </w:r>
      <w:r w:rsidRPr="00921108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из  5</w:t>
      </w:r>
      <w:r w:rsidRPr="00921108">
        <w:rPr>
          <w:rFonts w:ascii="Times New Roman" w:hAnsi="Times New Roman"/>
          <w:sz w:val="28"/>
          <w:szCs w:val="28"/>
          <w:lang w:bidi="en-US"/>
        </w:rPr>
        <w:t xml:space="preserve">  общеобразовательных организаций Яшкинского муниципального округа.</w:t>
      </w:r>
    </w:p>
    <w:p w:rsidR="00921108" w:rsidRPr="00921108" w:rsidRDefault="00921108" w:rsidP="00921108">
      <w:pPr>
        <w:spacing w:after="0"/>
        <w:ind w:left="-567" w:firstLine="567"/>
        <w:rPr>
          <w:rFonts w:ascii="Times New Roman" w:hAnsi="Times New Roman"/>
          <w:sz w:val="28"/>
          <w:szCs w:val="28"/>
          <w:lang w:bidi="en-US"/>
        </w:rPr>
      </w:pPr>
    </w:p>
    <w:p w:rsidR="00921108" w:rsidRDefault="00921108" w:rsidP="00921108">
      <w:pPr>
        <w:numPr>
          <w:ilvl w:val="0"/>
          <w:numId w:val="2"/>
        </w:num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МБОУ «СОШ № 2»</w:t>
      </w:r>
    </w:p>
    <w:p w:rsidR="00921108" w:rsidRPr="00921108" w:rsidRDefault="00921108" w:rsidP="00921108">
      <w:pPr>
        <w:numPr>
          <w:ilvl w:val="0"/>
          <w:numId w:val="2"/>
        </w:num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>ДО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21108">
        <w:rPr>
          <w:rFonts w:ascii="Times New Roman" w:hAnsi="Times New Roman"/>
          <w:sz w:val="28"/>
          <w:szCs w:val="28"/>
          <w:lang w:bidi="en-US"/>
        </w:rPr>
        <w:t>«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>Оздоровительно-образовательный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центр </w:t>
      </w:r>
      <w:r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округа»;</w:t>
      </w:r>
    </w:p>
    <w:p w:rsidR="00921108" w:rsidRPr="00921108" w:rsidRDefault="00921108" w:rsidP="00921108">
      <w:pPr>
        <w:numPr>
          <w:ilvl w:val="0"/>
          <w:numId w:val="2"/>
        </w:num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921108">
        <w:rPr>
          <w:rFonts w:ascii="Times New Roman" w:hAnsi="Times New Roman"/>
          <w:sz w:val="28"/>
          <w:szCs w:val="28"/>
          <w:lang w:bidi="en-US"/>
        </w:rPr>
        <w:t>МБОУ «</w:t>
      </w:r>
      <w:proofErr w:type="spellStart"/>
      <w:r w:rsidRPr="00921108">
        <w:rPr>
          <w:rFonts w:ascii="Times New Roman" w:hAnsi="Times New Roman"/>
          <w:sz w:val="28"/>
          <w:szCs w:val="28"/>
          <w:lang w:bidi="en-US"/>
        </w:rPr>
        <w:t>Пашковская</w:t>
      </w:r>
      <w:proofErr w:type="spellEnd"/>
      <w:r w:rsidRPr="00921108">
        <w:rPr>
          <w:rFonts w:ascii="Times New Roman" w:hAnsi="Times New Roman"/>
          <w:sz w:val="28"/>
          <w:szCs w:val="28"/>
          <w:lang w:bidi="en-US"/>
        </w:rPr>
        <w:t xml:space="preserve"> СОШ Яшкинского муниципального округа»;</w:t>
      </w:r>
    </w:p>
    <w:p w:rsidR="00921108" w:rsidRDefault="00921108" w:rsidP="00921108">
      <w:pPr>
        <w:numPr>
          <w:ilvl w:val="0"/>
          <w:numId w:val="2"/>
        </w:num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921108">
        <w:rPr>
          <w:rFonts w:ascii="Times New Roman" w:hAnsi="Times New Roman"/>
          <w:sz w:val="28"/>
          <w:szCs w:val="28"/>
          <w:lang w:bidi="en-US"/>
        </w:rPr>
        <w:t>МБОУ «</w:t>
      </w:r>
      <w:proofErr w:type="spellStart"/>
      <w:r w:rsidRPr="00921108">
        <w:rPr>
          <w:rFonts w:ascii="Times New Roman" w:hAnsi="Times New Roman"/>
          <w:sz w:val="28"/>
          <w:szCs w:val="28"/>
          <w:lang w:bidi="en-US"/>
        </w:rPr>
        <w:t>Саломатовская</w:t>
      </w:r>
      <w:proofErr w:type="spellEnd"/>
      <w:r w:rsidRPr="00921108">
        <w:rPr>
          <w:rFonts w:ascii="Times New Roman" w:hAnsi="Times New Roman"/>
          <w:sz w:val="28"/>
          <w:szCs w:val="28"/>
          <w:lang w:bidi="en-US"/>
        </w:rPr>
        <w:t xml:space="preserve"> ООШ Яш</w:t>
      </w:r>
      <w:r>
        <w:rPr>
          <w:rFonts w:ascii="Times New Roman" w:hAnsi="Times New Roman"/>
          <w:sz w:val="28"/>
          <w:szCs w:val="28"/>
          <w:lang w:bidi="en-US"/>
        </w:rPr>
        <w:t>кинского муниципального округа»;</w:t>
      </w:r>
    </w:p>
    <w:p w:rsidR="00921108" w:rsidRPr="00921108" w:rsidRDefault="00921108" w:rsidP="00921108">
      <w:pPr>
        <w:numPr>
          <w:ilvl w:val="0"/>
          <w:numId w:val="2"/>
        </w:numPr>
        <w:spacing w:after="0" w:line="288" w:lineRule="auto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МБОУ «Колмогоровская СОШ».</w:t>
      </w:r>
    </w:p>
    <w:p w:rsidR="00921108" w:rsidRPr="00921108" w:rsidRDefault="00921108" w:rsidP="00921108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21108" w:rsidRPr="00921108" w:rsidRDefault="00921108" w:rsidP="00921108">
      <w:pPr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21108">
        <w:rPr>
          <w:rFonts w:ascii="Times New Roman" w:hAnsi="Times New Roman" w:cs="Times New Roman"/>
          <w:sz w:val="28"/>
          <w:szCs w:val="28"/>
          <w:lang w:bidi="en-US"/>
        </w:rPr>
        <w:t xml:space="preserve">На основании Протокола заседания жюри </w:t>
      </w:r>
    </w:p>
    <w:p w:rsidR="00921108" w:rsidRPr="00921108" w:rsidRDefault="00921108" w:rsidP="00921108">
      <w:pPr>
        <w:spacing w:after="160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921108">
        <w:rPr>
          <w:rFonts w:ascii="Times New Roman" w:hAnsi="Times New Roman" w:cs="Times New Roman"/>
          <w:sz w:val="28"/>
          <w:szCs w:val="28"/>
          <w:lang w:bidi="en-US"/>
        </w:rPr>
        <w:t>ПРИКАЗЫВАЮ:</w:t>
      </w:r>
    </w:p>
    <w:p w:rsidR="00921108" w:rsidRPr="00921108" w:rsidRDefault="00921108" w:rsidP="00921108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921108">
        <w:rPr>
          <w:rFonts w:ascii="Times New Roman" w:eastAsia="Calibri" w:hAnsi="Times New Roman" w:cs="Times New Roman"/>
          <w:sz w:val="28"/>
          <w:szCs w:val="28"/>
        </w:rPr>
        <w:t>Вручить  Грамоты    Управления образования администрации Яшкинского муниципального округа победителям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окружном</w:t>
      </w:r>
      <w:proofErr w:type="gramEnd"/>
      <w:r w:rsidRPr="00921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1108">
        <w:rPr>
          <w:rFonts w:ascii="Times New Roman" w:eastAsia="Calibri" w:hAnsi="Times New Roman" w:cs="Times New Roman"/>
          <w:sz w:val="28"/>
          <w:szCs w:val="28"/>
        </w:rPr>
        <w:t>онлайн-медиаконкурсе</w:t>
      </w:r>
      <w:proofErr w:type="spellEnd"/>
      <w:r w:rsidRPr="00921108">
        <w:rPr>
          <w:rFonts w:ascii="Times New Roman" w:eastAsia="Calibri" w:hAnsi="Times New Roman" w:cs="Times New Roman"/>
          <w:sz w:val="28"/>
          <w:szCs w:val="28"/>
        </w:rPr>
        <w:t xml:space="preserve"> «Кузбасс – мой дом!»:</w:t>
      </w:r>
    </w:p>
    <w:p w:rsidR="001C4C40" w:rsidRPr="001C4C40" w:rsidRDefault="001C4C40" w:rsidP="001C4C4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«Братья наши меньшие»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категория </w:t>
      </w:r>
      <w:r w:rsidRPr="001C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7-10 лет)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C4C40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Лобановой Софии, учащей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МБОУ «</w:t>
      </w:r>
      <w:proofErr w:type="spellStart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Рябцева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авторской работой «Пристегнитесь, поехали!»,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1C4C40" w:rsidRPr="001C4C40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Мигиря</w:t>
      </w:r>
      <w:proofErr w:type="spellEnd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учащему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МБОУ «</w:t>
      </w:r>
      <w:proofErr w:type="spellStart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рук. Рябцева 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авторской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аботой «Весь день на каблуках»,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1C4C40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Софье, учащейся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4 «А» класса, рук.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с авторской работой «После баньки»,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1C4C40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C40" w:rsidRPr="001C4C40" w:rsidRDefault="001C4C40" w:rsidP="001C4C40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«Пейзаж»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категория </w:t>
      </w:r>
      <w:r w:rsidRPr="001C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7-10 лет)</w:t>
      </w:r>
      <w:r w:rsidRP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4C40" w:rsidRPr="007A69F6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Ивлевой Дарье, учащей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</w:t>
      </w:r>
      <w:proofErr w:type="spellStart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Пашковская</w:t>
      </w:r>
      <w:proofErr w:type="spellEnd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7A69F6"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«А»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рук. Свиридова 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торской работой «Дорога домой», за занятое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1C4C40" w:rsidRDefault="001C4C40" w:rsidP="001C4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Василию, учащемуся «МБУ </w:t>
      </w:r>
      <w:proofErr w:type="gramStart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 </w:t>
      </w:r>
      <w:r w:rsidR="007A69F6"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</w:t>
      </w:r>
      <w:r w:rsidR="007A69F6" w:rsidRPr="0092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рук. Шабалина О.П., с авторской работой «В Тайменке», за занятое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A69F6" w:rsidRDefault="001C4C40" w:rsidP="007A6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Василию, учащемуся «МБУ </w:t>
      </w:r>
      <w:proofErr w:type="gramStart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 </w:t>
      </w:r>
      <w:r w:rsidR="007A69F6"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</w:t>
      </w:r>
      <w:r w:rsidR="007A69F6" w:rsidRPr="0092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рук. Шабалина О.П., с авторской работой «За пять минут до подъема», за занятое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A69F6" w:rsidRDefault="007A69F6" w:rsidP="007A6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9F6" w:rsidRPr="007A69F6" w:rsidRDefault="00921108" w:rsidP="007A69F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номинации «Жанровое фото» (возрастная </w:t>
      </w:r>
      <w:r w:rsid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 </w:t>
      </w:r>
      <w:r w:rsidRPr="007A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7-10 лет)</w:t>
      </w:r>
      <w:r w:rsidR="007A69F6" w:rsidRPr="007A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21108" w:rsidRPr="007A69F6" w:rsidRDefault="007A69F6" w:rsidP="007A6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21108" w:rsidRPr="007A69F6">
        <w:rPr>
          <w:rFonts w:ascii="Times New Roman" w:hAnsi="Times New Roman" w:cs="Times New Roman"/>
          <w:sz w:val="28"/>
        </w:rPr>
        <w:t xml:space="preserve">Кениг Арине, учащейся МБОУ «Колмогоровская СОШ </w:t>
      </w:r>
      <w:r w:rsidRPr="007A69F6">
        <w:rPr>
          <w:rFonts w:ascii="Times New Roman" w:hAnsi="Times New Roman"/>
          <w:sz w:val="28"/>
          <w:szCs w:val="28"/>
          <w:lang w:bidi="en-US"/>
        </w:rPr>
        <w:t xml:space="preserve">Яшкинского </w:t>
      </w:r>
      <w:r w:rsidR="00921108" w:rsidRPr="007A69F6">
        <w:rPr>
          <w:rFonts w:ascii="Times New Roman" w:hAnsi="Times New Roman"/>
          <w:sz w:val="28"/>
          <w:szCs w:val="28"/>
          <w:lang w:bidi="en-US"/>
        </w:rPr>
        <w:t>муниципального округа</w:t>
      </w:r>
      <w:r w:rsidR="00921108" w:rsidRPr="007A69F6">
        <w:rPr>
          <w:rFonts w:ascii="Times New Roman" w:hAnsi="Times New Roman" w:cs="Times New Roman"/>
          <w:sz w:val="28"/>
        </w:rPr>
        <w:t xml:space="preserve">» 2 «А» класса, рук. Лисукова З.А., с авторской работой «Ловись рыбка и мала и велика», за занятое </w:t>
      </w:r>
      <w:r w:rsidR="00921108" w:rsidRPr="007A69F6">
        <w:rPr>
          <w:rFonts w:ascii="Times New Roman" w:hAnsi="Times New Roman" w:cs="Times New Roman"/>
          <w:sz w:val="28"/>
          <w:lang w:val="en-US"/>
        </w:rPr>
        <w:t>I</w:t>
      </w:r>
      <w:r w:rsidR="00921108" w:rsidRPr="007A69F6">
        <w:rPr>
          <w:rFonts w:ascii="Times New Roman" w:hAnsi="Times New Roman" w:cs="Times New Roman"/>
          <w:sz w:val="28"/>
        </w:rPr>
        <w:t xml:space="preserve"> место;</w:t>
      </w:r>
    </w:p>
    <w:p w:rsidR="00921108" w:rsidRDefault="00921108" w:rsidP="009211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A69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Василию, учащемуся «МБУ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 </w:t>
      </w:r>
      <w:r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</w:t>
      </w:r>
      <w:r w:rsidRPr="0092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рук. Шабалина О.П., с авторской работой «Надо подумать»,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921108" w:rsidRDefault="00921108" w:rsidP="009211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Василию, учащемуся «МБУ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«Оздоровительно-образовательный туристский центр </w:t>
      </w:r>
      <w:r w:rsidRPr="00921108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</w:t>
      </w:r>
      <w:r w:rsidRPr="00921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Шабалина О.П., с авторской работой «</w:t>
      </w:r>
      <w:r w:rsidR="001C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биваке»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1C4C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A69F6" w:rsidRDefault="007A69F6" w:rsidP="009211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108" w:rsidRPr="007A69F6" w:rsidRDefault="007A69F6" w:rsidP="007A69F6">
      <w:pPr>
        <w:pStyle w:val="a3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«Портрет»</w:t>
      </w:r>
      <w:r w:rsid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(возрастная категория</w:t>
      </w:r>
      <w:r w:rsidRPr="007A6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7-10 лет):</w:t>
      </w:r>
    </w:p>
    <w:p w:rsidR="007A69F6" w:rsidRPr="007A69F6" w:rsidRDefault="007A69F6" w:rsidP="007A69F6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9F6">
        <w:rPr>
          <w:rFonts w:ascii="Times New Roman" w:hAnsi="Times New Roman" w:cs="Times New Roman"/>
          <w:sz w:val="28"/>
        </w:rPr>
        <w:t xml:space="preserve">-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Василию, учащемуся 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 </w:t>
      </w:r>
      <w:r w:rsidRPr="007A69F6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 рук. Шабалина О.П., с авторской работой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 водники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 занятое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A69F6" w:rsidRDefault="007A69F6" w:rsidP="007A69F6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Соколову Василию, учащемуся 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 </w:t>
      </w:r>
      <w:r w:rsidRPr="007A69F6">
        <w:rPr>
          <w:rFonts w:ascii="Times New Roman" w:hAnsi="Times New Roman"/>
          <w:sz w:val="28"/>
          <w:szCs w:val="28"/>
          <w:lang w:bidi="en-US"/>
        </w:rPr>
        <w:t>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объединение «Туристята», рук. Шабалина О.П., с авторской работой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Сестрёнка туристка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занятое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7A69F6" w:rsidRDefault="007A69F6" w:rsidP="007A69F6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368" w:rsidRDefault="00560368" w:rsidP="007A69F6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9F6" w:rsidRPr="007A2B6C" w:rsidRDefault="007A69F6" w:rsidP="007A69F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Братья наши меньшие» (возрастая </w:t>
      </w:r>
      <w:r w:rsid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11-14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  <w:r w:rsidRPr="007A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69F6" w:rsidRPr="00B24FB2" w:rsidRDefault="007A69F6" w:rsidP="007A6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Толмачевой Лилии, учащей</w:t>
      </w:r>
      <w:r w:rsidRPr="007A69F6">
        <w:rPr>
          <w:rFonts w:ascii="Times New Roman" w:hAnsi="Times New Roman" w:cs="Times New Roman"/>
          <w:sz w:val="28"/>
        </w:rPr>
        <w:t>ся МБОУ «СОШ № 2</w:t>
      </w:r>
      <w:r w:rsidR="00B24FB2">
        <w:rPr>
          <w:rFonts w:ascii="Times New Roman" w:hAnsi="Times New Roman" w:cs="Times New Roman"/>
          <w:sz w:val="28"/>
        </w:rPr>
        <w:t xml:space="preserve"> Яшкинского муниципального округа</w:t>
      </w:r>
      <w:r w:rsidRPr="007A69F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B24FB2">
        <w:rPr>
          <w:rFonts w:ascii="Times New Roman" w:hAnsi="Times New Roman" w:cs="Times New Roman"/>
          <w:sz w:val="28"/>
        </w:rPr>
        <w:t>8 «Б»</w:t>
      </w:r>
      <w:r w:rsidRPr="007A69F6">
        <w:rPr>
          <w:rFonts w:ascii="Times New Roman" w:hAnsi="Times New Roman" w:cs="Times New Roman"/>
          <w:sz w:val="28"/>
        </w:rPr>
        <w:t xml:space="preserve"> класса,</w:t>
      </w:r>
      <w:r w:rsidR="00B24FB2">
        <w:rPr>
          <w:rFonts w:ascii="Times New Roman" w:hAnsi="Times New Roman" w:cs="Times New Roman"/>
          <w:sz w:val="28"/>
        </w:rPr>
        <w:t xml:space="preserve"> рук. </w:t>
      </w:r>
      <w:proofErr w:type="spellStart"/>
      <w:r w:rsidR="00B24FB2">
        <w:rPr>
          <w:rFonts w:ascii="Times New Roman" w:hAnsi="Times New Roman" w:cs="Times New Roman"/>
          <w:sz w:val="28"/>
        </w:rPr>
        <w:t>Синицина</w:t>
      </w:r>
      <w:proofErr w:type="spellEnd"/>
      <w:r w:rsidR="00B24FB2">
        <w:rPr>
          <w:rFonts w:ascii="Times New Roman" w:hAnsi="Times New Roman" w:cs="Times New Roman"/>
          <w:sz w:val="28"/>
        </w:rPr>
        <w:t xml:space="preserve"> А.А.,</w:t>
      </w:r>
      <w:r w:rsidRPr="007A69F6">
        <w:rPr>
          <w:rFonts w:ascii="Times New Roman" w:hAnsi="Times New Roman" w:cs="Times New Roman"/>
          <w:sz w:val="28"/>
        </w:rPr>
        <w:t xml:space="preserve"> с авторской работой «Кот наблюдатель», </w:t>
      </w:r>
      <w:r w:rsidR="00B24FB2">
        <w:rPr>
          <w:rFonts w:ascii="Times New Roman" w:hAnsi="Times New Roman" w:cs="Times New Roman"/>
          <w:sz w:val="28"/>
        </w:rPr>
        <w:t xml:space="preserve">за занятое </w:t>
      </w:r>
      <w:r w:rsidR="00B24FB2">
        <w:rPr>
          <w:rFonts w:ascii="Times New Roman" w:hAnsi="Times New Roman" w:cs="Times New Roman"/>
          <w:sz w:val="28"/>
          <w:lang w:val="en-US"/>
        </w:rPr>
        <w:t>I</w:t>
      </w:r>
      <w:r w:rsidR="00B24FB2">
        <w:rPr>
          <w:rFonts w:ascii="Times New Roman" w:hAnsi="Times New Roman" w:cs="Times New Roman"/>
          <w:sz w:val="28"/>
        </w:rPr>
        <w:t xml:space="preserve"> место;</w:t>
      </w:r>
    </w:p>
    <w:p w:rsidR="007A69F6" w:rsidRPr="00B24FB2" w:rsidRDefault="007A69F6" w:rsidP="007A6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A69F6">
        <w:rPr>
          <w:rFonts w:ascii="Times New Roman" w:hAnsi="Times New Roman" w:cs="Times New Roman"/>
          <w:sz w:val="28"/>
        </w:rPr>
        <w:t>Шубин</w:t>
      </w:r>
      <w:r w:rsidR="00B24FB2">
        <w:rPr>
          <w:rFonts w:ascii="Times New Roman" w:hAnsi="Times New Roman" w:cs="Times New Roman"/>
          <w:sz w:val="28"/>
        </w:rPr>
        <w:t>у Андрею, учащему</w:t>
      </w:r>
      <w:r w:rsidRPr="007A69F6">
        <w:rPr>
          <w:rFonts w:ascii="Times New Roman" w:hAnsi="Times New Roman" w:cs="Times New Roman"/>
          <w:sz w:val="28"/>
        </w:rPr>
        <w:t xml:space="preserve">ся 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FB2">
        <w:rPr>
          <w:rFonts w:ascii="Times New Roman" w:hAnsi="Times New Roman" w:cs="Times New Roman"/>
          <w:sz w:val="28"/>
        </w:rPr>
        <w:t>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земля»</w:t>
      </w:r>
      <w:r w:rsidR="00B24FB2" w:rsidRPr="00B24FB2">
        <w:rPr>
          <w:rFonts w:ascii="Times New Roman" w:hAnsi="Times New Roman" w:cs="Times New Roman"/>
          <w:sz w:val="28"/>
        </w:rPr>
        <w:t xml:space="preserve"> </w:t>
      </w:r>
      <w:r w:rsidR="00B24FB2" w:rsidRPr="007A69F6">
        <w:rPr>
          <w:rFonts w:ascii="Times New Roman" w:hAnsi="Times New Roman" w:cs="Times New Roman"/>
          <w:sz w:val="28"/>
        </w:rPr>
        <w:t>рук. Илюхина М.С.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 xml:space="preserve">с авторской работой «Кот, который гуляет сам по себе», </w:t>
      </w:r>
      <w:r w:rsidR="00B24FB2">
        <w:rPr>
          <w:rFonts w:ascii="Times New Roman" w:hAnsi="Times New Roman" w:cs="Times New Roman"/>
          <w:sz w:val="28"/>
        </w:rPr>
        <w:t xml:space="preserve">за занятое </w:t>
      </w:r>
      <w:r w:rsidR="00B24FB2">
        <w:rPr>
          <w:rFonts w:ascii="Times New Roman" w:hAnsi="Times New Roman" w:cs="Times New Roman"/>
          <w:sz w:val="28"/>
          <w:lang w:val="en-US"/>
        </w:rPr>
        <w:t>II</w:t>
      </w:r>
      <w:r w:rsidR="00B24FB2">
        <w:rPr>
          <w:rFonts w:ascii="Times New Roman" w:hAnsi="Times New Roman" w:cs="Times New Roman"/>
          <w:sz w:val="28"/>
        </w:rPr>
        <w:t xml:space="preserve"> место;</w:t>
      </w:r>
    </w:p>
    <w:p w:rsidR="007A69F6" w:rsidRPr="00B24FB2" w:rsidRDefault="007A69F6" w:rsidP="007A6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4FB2">
        <w:rPr>
          <w:rFonts w:ascii="Times New Roman" w:hAnsi="Times New Roman" w:cs="Times New Roman"/>
          <w:sz w:val="28"/>
        </w:rPr>
        <w:t>Алексеевой Елизавете, учащей</w:t>
      </w:r>
      <w:r w:rsidRPr="007A69F6">
        <w:rPr>
          <w:rFonts w:ascii="Times New Roman" w:hAnsi="Times New Roman" w:cs="Times New Roman"/>
          <w:sz w:val="28"/>
        </w:rPr>
        <w:t>ся</w:t>
      </w:r>
      <w:r w:rsidR="00B24FB2">
        <w:rPr>
          <w:rFonts w:ascii="Times New Roman" w:hAnsi="Times New Roman" w:cs="Times New Roman"/>
          <w:sz w:val="28"/>
        </w:rPr>
        <w:t xml:space="preserve"> 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FB2">
        <w:rPr>
          <w:rFonts w:ascii="Times New Roman" w:hAnsi="Times New Roman" w:cs="Times New Roman"/>
          <w:sz w:val="28"/>
        </w:rPr>
        <w:t xml:space="preserve"> 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4FB2" w:rsidRPr="007A69F6">
        <w:rPr>
          <w:rFonts w:ascii="Times New Roman" w:hAnsi="Times New Roman" w:cs="Times New Roman"/>
          <w:sz w:val="28"/>
        </w:rPr>
        <w:t>рук. Илюхина М.С.</w:t>
      </w:r>
      <w:r w:rsidR="00B24FB2"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 xml:space="preserve">с авторской работой «Найти кота», </w:t>
      </w:r>
      <w:r w:rsidR="00B24FB2">
        <w:rPr>
          <w:rFonts w:ascii="Times New Roman" w:hAnsi="Times New Roman" w:cs="Times New Roman"/>
          <w:sz w:val="28"/>
        </w:rPr>
        <w:t xml:space="preserve">за занятое </w:t>
      </w:r>
      <w:r w:rsidR="00B24FB2">
        <w:rPr>
          <w:rFonts w:ascii="Times New Roman" w:hAnsi="Times New Roman" w:cs="Times New Roman"/>
          <w:sz w:val="28"/>
          <w:lang w:val="en-US"/>
        </w:rPr>
        <w:t>II</w:t>
      </w:r>
      <w:r w:rsidR="00B24FB2">
        <w:rPr>
          <w:rFonts w:ascii="Times New Roman" w:hAnsi="Times New Roman" w:cs="Times New Roman"/>
          <w:sz w:val="28"/>
        </w:rPr>
        <w:t xml:space="preserve"> место;</w:t>
      </w:r>
    </w:p>
    <w:p w:rsidR="007A69F6" w:rsidRPr="007A69F6" w:rsidRDefault="007A69F6" w:rsidP="007A6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4FB2">
        <w:rPr>
          <w:rFonts w:ascii="Times New Roman" w:hAnsi="Times New Roman" w:cs="Times New Roman"/>
          <w:sz w:val="28"/>
        </w:rPr>
        <w:t>Алексеевой Елизавете, учащей</w:t>
      </w:r>
      <w:r w:rsidR="00B24FB2" w:rsidRPr="007A69F6">
        <w:rPr>
          <w:rFonts w:ascii="Times New Roman" w:hAnsi="Times New Roman" w:cs="Times New Roman"/>
          <w:sz w:val="28"/>
        </w:rPr>
        <w:t>ся</w:t>
      </w:r>
      <w:r w:rsidR="00B24FB2">
        <w:rPr>
          <w:rFonts w:ascii="Times New Roman" w:hAnsi="Times New Roman" w:cs="Times New Roman"/>
          <w:sz w:val="28"/>
        </w:rPr>
        <w:t xml:space="preserve"> 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FB2">
        <w:rPr>
          <w:rFonts w:ascii="Times New Roman" w:hAnsi="Times New Roman" w:cs="Times New Roman"/>
          <w:sz w:val="28"/>
        </w:rPr>
        <w:t xml:space="preserve"> объединение</w:t>
      </w:r>
      <w:r w:rsidR="00B24FB2"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="00B24FB2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4FB2" w:rsidRPr="007A69F6">
        <w:rPr>
          <w:rFonts w:ascii="Times New Roman" w:hAnsi="Times New Roman" w:cs="Times New Roman"/>
          <w:sz w:val="28"/>
        </w:rPr>
        <w:t>рук. Илюхина М.С.</w:t>
      </w:r>
      <w:r w:rsidR="00B24FB2">
        <w:rPr>
          <w:rFonts w:ascii="Times New Roman" w:hAnsi="Times New Roman" w:cs="Times New Roman"/>
          <w:sz w:val="28"/>
        </w:rPr>
        <w:t xml:space="preserve">, </w:t>
      </w:r>
      <w:r w:rsidR="00B24FB2" w:rsidRPr="007A69F6">
        <w:rPr>
          <w:rFonts w:ascii="Times New Roman" w:hAnsi="Times New Roman" w:cs="Times New Roman"/>
          <w:sz w:val="28"/>
        </w:rPr>
        <w:t>с авторской работой «</w:t>
      </w:r>
      <w:r w:rsidR="00B24FB2">
        <w:rPr>
          <w:rFonts w:ascii="Times New Roman" w:hAnsi="Times New Roman" w:cs="Times New Roman"/>
          <w:sz w:val="28"/>
        </w:rPr>
        <w:t>Ожидание</w:t>
      </w:r>
      <w:r w:rsidR="00B24FB2" w:rsidRPr="007A69F6">
        <w:rPr>
          <w:rFonts w:ascii="Times New Roman" w:hAnsi="Times New Roman" w:cs="Times New Roman"/>
          <w:sz w:val="28"/>
        </w:rPr>
        <w:t xml:space="preserve">», </w:t>
      </w:r>
      <w:r w:rsidR="00B24FB2">
        <w:rPr>
          <w:rFonts w:ascii="Times New Roman" w:hAnsi="Times New Roman" w:cs="Times New Roman"/>
          <w:sz w:val="28"/>
        </w:rPr>
        <w:t xml:space="preserve">за занятое </w:t>
      </w:r>
      <w:r w:rsidR="00B24FB2">
        <w:rPr>
          <w:rFonts w:ascii="Times New Roman" w:hAnsi="Times New Roman" w:cs="Times New Roman"/>
          <w:sz w:val="28"/>
          <w:lang w:val="en-US"/>
        </w:rPr>
        <w:t>II</w:t>
      </w:r>
      <w:r w:rsidR="00B24FB2">
        <w:rPr>
          <w:rFonts w:ascii="Times New Roman" w:hAnsi="Times New Roman" w:cs="Times New Roman"/>
          <w:sz w:val="28"/>
        </w:rPr>
        <w:t xml:space="preserve"> место;</w:t>
      </w:r>
    </w:p>
    <w:p w:rsidR="007A69F6" w:rsidRPr="00B24FB2" w:rsidRDefault="007A69F6" w:rsidP="007A69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B24FB2">
        <w:rPr>
          <w:rFonts w:ascii="Times New Roman" w:hAnsi="Times New Roman" w:cs="Times New Roman"/>
          <w:sz w:val="28"/>
        </w:rPr>
        <w:t>Кубылинской</w:t>
      </w:r>
      <w:proofErr w:type="spellEnd"/>
      <w:r w:rsidR="00B24FB2">
        <w:rPr>
          <w:rFonts w:ascii="Times New Roman" w:hAnsi="Times New Roman" w:cs="Times New Roman"/>
          <w:sz w:val="28"/>
        </w:rPr>
        <w:t xml:space="preserve"> Марии, учащей</w:t>
      </w:r>
      <w:r w:rsidRPr="007A69F6">
        <w:rPr>
          <w:rFonts w:ascii="Times New Roman" w:hAnsi="Times New Roman" w:cs="Times New Roman"/>
          <w:sz w:val="28"/>
        </w:rPr>
        <w:t>ся</w:t>
      </w:r>
      <w:r w:rsidR="00B24FB2">
        <w:rPr>
          <w:rFonts w:ascii="Times New Roman" w:hAnsi="Times New Roman" w:cs="Times New Roman"/>
          <w:sz w:val="28"/>
        </w:rPr>
        <w:t xml:space="preserve"> </w:t>
      </w:r>
      <w:r w:rsidR="00B24FB2" w:rsidRPr="007A69F6">
        <w:rPr>
          <w:rFonts w:ascii="Times New Roman" w:hAnsi="Times New Roman" w:cs="Times New Roman"/>
          <w:sz w:val="28"/>
        </w:rPr>
        <w:t>МБОУ «Колмогоровская СОШ</w:t>
      </w:r>
      <w:r w:rsidR="00B24FB2">
        <w:rPr>
          <w:rFonts w:ascii="Times New Roman" w:hAnsi="Times New Roman" w:cs="Times New Roman"/>
          <w:sz w:val="28"/>
        </w:rPr>
        <w:t xml:space="preserve"> </w:t>
      </w:r>
      <w:r w:rsid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B24FB2" w:rsidRPr="007A69F6">
        <w:rPr>
          <w:rFonts w:ascii="Times New Roman" w:hAnsi="Times New Roman" w:cs="Times New Roman"/>
          <w:sz w:val="28"/>
        </w:rPr>
        <w:t xml:space="preserve">», </w:t>
      </w:r>
      <w:r w:rsidRPr="007A69F6">
        <w:rPr>
          <w:rFonts w:ascii="Times New Roman" w:hAnsi="Times New Roman" w:cs="Times New Roman"/>
          <w:sz w:val="28"/>
        </w:rPr>
        <w:t xml:space="preserve"> 8 «А»  класса</w:t>
      </w:r>
      <w:r w:rsidR="00B24FB2">
        <w:rPr>
          <w:rFonts w:ascii="Times New Roman" w:hAnsi="Times New Roman" w:cs="Times New Roman"/>
          <w:sz w:val="28"/>
        </w:rPr>
        <w:t xml:space="preserve">, </w:t>
      </w:r>
      <w:r w:rsidR="00B24FB2" w:rsidRPr="007A69F6">
        <w:rPr>
          <w:rFonts w:ascii="Times New Roman" w:hAnsi="Times New Roman" w:cs="Times New Roman"/>
          <w:sz w:val="28"/>
        </w:rPr>
        <w:t>рук. Ростовцева Е.М.</w:t>
      </w:r>
      <w:r w:rsidR="00B24FB2">
        <w:rPr>
          <w:rFonts w:ascii="Times New Roman" w:hAnsi="Times New Roman" w:cs="Times New Roman"/>
          <w:sz w:val="28"/>
        </w:rPr>
        <w:t>,</w:t>
      </w:r>
      <w:r w:rsidRPr="007A69F6">
        <w:rPr>
          <w:rFonts w:ascii="Times New Roman" w:hAnsi="Times New Roman" w:cs="Times New Roman"/>
          <w:sz w:val="28"/>
        </w:rPr>
        <w:t xml:space="preserve"> с авторской работой «Пушистый огонёк», </w:t>
      </w:r>
      <w:r w:rsidR="00B24FB2">
        <w:rPr>
          <w:rFonts w:ascii="Times New Roman" w:hAnsi="Times New Roman" w:cs="Times New Roman"/>
          <w:sz w:val="28"/>
        </w:rPr>
        <w:t xml:space="preserve">за занятое </w:t>
      </w:r>
      <w:r w:rsidR="00B24FB2">
        <w:rPr>
          <w:rFonts w:ascii="Times New Roman" w:hAnsi="Times New Roman" w:cs="Times New Roman"/>
          <w:sz w:val="28"/>
          <w:lang w:val="en-US"/>
        </w:rPr>
        <w:t>II</w:t>
      </w:r>
      <w:r w:rsidR="00B24FB2">
        <w:rPr>
          <w:rFonts w:ascii="Times New Roman" w:hAnsi="Times New Roman" w:cs="Times New Roman"/>
          <w:sz w:val="28"/>
        </w:rPr>
        <w:t xml:space="preserve"> место.</w:t>
      </w:r>
    </w:p>
    <w:p w:rsidR="00B24FB2" w:rsidRPr="00B24FB2" w:rsidRDefault="00B24FB2" w:rsidP="00B24F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«Пейзаж»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категория </w:t>
      </w:r>
      <w:r w:rsidRPr="00B2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11-14 лет)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FB2" w:rsidRPr="00B24FB2" w:rsidRDefault="00B24FB2" w:rsidP="00B24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24FB2">
        <w:rPr>
          <w:rFonts w:ascii="Times New Roman" w:hAnsi="Times New Roman" w:cs="Times New Roman"/>
          <w:sz w:val="28"/>
        </w:rPr>
        <w:t>Бугайцев</w:t>
      </w:r>
      <w:r>
        <w:rPr>
          <w:rFonts w:ascii="Times New Roman" w:hAnsi="Times New Roman" w:cs="Times New Roman"/>
          <w:sz w:val="28"/>
        </w:rPr>
        <w:t>у</w:t>
      </w:r>
      <w:proofErr w:type="spellEnd"/>
      <w:r w:rsidRPr="00B24FB2">
        <w:rPr>
          <w:rFonts w:ascii="Times New Roman" w:hAnsi="Times New Roman" w:cs="Times New Roman"/>
          <w:sz w:val="28"/>
        </w:rPr>
        <w:t xml:space="preserve"> Артур</w:t>
      </w:r>
      <w:r>
        <w:rPr>
          <w:rFonts w:ascii="Times New Roman" w:hAnsi="Times New Roman" w:cs="Times New Roman"/>
          <w:sz w:val="28"/>
        </w:rPr>
        <w:t>у, учащему</w:t>
      </w:r>
      <w:r w:rsidRPr="00B24FB2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hAnsi="Times New Roman" w:cs="Times New Roman"/>
          <w:sz w:val="28"/>
        </w:rPr>
        <w:t>МБОУ «Колмогоровская СОШ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Pr="007A69F6">
        <w:rPr>
          <w:rFonts w:ascii="Times New Roman" w:hAnsi="Times New Roman" w:cs="Times New Roman"/>
          <w:sz w:val="28"/>
        </w:rPr>
        <w:t>»</w:t>
      </w:r>
      <w:r w:rsidRPr="00B24FB2">
        <w:rPr>
          <w:rFonts w:ascii="Times New Roman" w:hAnsi="Times New Roman" w:cs="Times New Roman"/>
          <w:sz w:val="28"/>
        </w:rPr>
        <w:t xml:space="preserve"> 7 «А» класса, </w:t>
      </w:r>
      <w:r>
        <w:rPr>
          <w:rFonts w:ascii="Times New Roman" w:hAnsi="Times New Roman" w:cs="Times New Roman"/>
          <w:sz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</w:rPr>
        <w:t>Лезневская</w:t>
      </w:r>
      <w:proofErr w:type="spellEnd"/>
      <w:r>
        <w:rPr>
          <w:rFonts w:ascii="Times New Roman" w:hAnsi="Times New Roman" w:cs="Times New Roman"/>
          <w:sz w:val="28"/>
        </w:rPr>
        <w:t xml:space="preserve"> Е.Ю.,</w:t>
      </w:r>
      <w:r w:rsidRPr="00B24FB2">
        <w:rPr>
          <w:rFonts w:ascii="Times New Roman" w:hAnsi="Times New Roman" w:cs="Times New Roman"/>
          <w:sz w:val="28"/>
        </w:rPr>
        <w:t xml:space="preserve"> с авторской работой «Свет родного дома»,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B24FB2" w:rsidRPr="00B24FB2" w:rsidRDefault="00B24FB2" w:rsidP="00B24F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B24FB2">
        <w:rPr>
          <w:rFonts w:ascii="Times New Roman" w:hAnsi="Times New Roman" w:cs="Times New Roman"/>
          <w:sz w:val="28"/>
        </w:rPr>
        <w:t>Костюков</w:t>
      </w:r>
      <w:r>
        <w:rPr>
          <w:rFonts w:ascii="Times New Roman" w:hAnsi="Times New Roman" w:cs="Times New Roman"/>
          <w:sz w:val="28"/>
        </w:rPr>
        <w:t>у</w:t>
      </w:r>
      <w:proofErr w:type="spellEnd"/>
      <w:r w:rsidRPr="00B24FB2">
        <w:rPr>
          <w:rFonts w:ascii="Times New Roman" w:hAnsi="Times New Roman" w:cs="Times New Roman"/>
          <w:sz w:val="28"/>
        </w:rPr>
        <w:t xml:space="preserve"> Константин</w:t>
      </w:r>
      <w:r>
        <w:rPr>
          <w:rFonts w:ascii="Times New Roman" w:hAnsi="Times New Roman" w:cs="Times New Roman"/>
          <w:sz w:val="28"/>
        </w:rPr>
        <w:t>у, учащему</w:t>
      </w:r>
      <w:r w:rsidRPr="00B24FB2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4FB2">
        <w:rPr>
          <w:rFonts w:ascii="Times New Roman" w:hAnsi="Times New Roman" w:cs="Times New Roman"/>
          <w:sz w:val="28"/>
        </w:rPr>
        <w:t xml:space="preserve"> 8 «А» класса</w:t>
      </w:r>
      <w:r>
        <w:rPr>
          <w:rFonts w:ascii="Times New Roman" w:hAnsi="Times New Roman" w:cs="Times New Roman"/>
          <w:sz w:val="28"/>
        </w:rPr>
        <w:t>,</w:t>
      </w:r>
      <w:r w:rsidRPr="00B24FB2">
        <w:rPr>
          <w:rFonts w:ascii="Times New Roman" w:hAnsi="Times New Roman" w:cs="Times New Roman"/>
          <w:sz w:val="28"/>
        </w:rPr>
        <w:t xml:space="preserve"> 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Пашкова Е.Л.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«Запряталась речка в сугробы, ледком обметав берега»,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B24FB2" w:rsidRPr="00560368" w:rsidRDefault="00B24FB2" w:rsidP="00B24FB2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Скобелкиной</w:t>
      </w:r>
      <w:proofErr w:type="spellEnd"/>
      <w:r w:rsid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Александре, учащей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368" w:rsidRPr="007A69F6">
        <w:rPr>
          <w:rFonts w:ascii="Times New Roman" w:hAnsi="Times New Roman" w:cs="Times New Roman"/>
          <w:sz w:val="28"/>
        </w:rPr>
        <w:t>МБОУ «Колмогоровская СОШ</w:t>
      </w:r>
      <w:r w:rsidR="00560368">
        <w:rPr>
          <w:rFonts w:ascii="Times New Roman" w:hAnsi="Times New Roman" w:cs="Times New Roman"/>
          <w:sz w:val="28"/>
        </w:rPr>
        <w:t xml:space="preserve"> </w:t>
      </w:r>
      <w:r w:rsid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560368" w:rsidRPr="007A69F6">
        <w:rPr>
          <w:rFonts w:ascii="Times New Roman" w:hAnsi="Times New Roman" w:cs="Times New Roman"/>
          <w:sz w:val="28"/>
        </w:rPr>
        <w:t>»</w:t>
      </w:r>
      <w:r w:rsidR="00560368" w:rsidRPr="00B24FB2">
        <w:rPr>
          <w:rFonts w:ascii="Times New Roman" w:hAnsi="Times New Roman" w:cs="Times New Roman"/>
          <w:sz w:val="28"/>
        </w:rPr>
        <w:t xml:space="preserve"> 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FB2">
        <w:rPr>
          <w:rFonts w:ascii="Times New Roman" w:hAnsi="Times New Roman" w:cs="Times New Roman"/>
          <w:sz w:val="28"/>
        </w:rPr>
        <w:t xml:space="preserve">7 «А» </w:t>
      </w:r>
      <w:r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Pr="00B24FB2">
        <w:rPr>
          <w:rFonts w:ascii="Times New Roman" w:hAnsi="Times New Roman" w:cs="Times New Roman"/>
          <w:sz w:val="28"/>
        </w:rPr>
        <w:t>,</w:t>
      </w:r>
      <w:r w:rsidR="00560368">
        <w:rPr>
          <w:rFonts w:ascii="Times New Roman" w:hAnsi="Times New Roman" w:cs="Times New Roman"/>
          <w:sz w:val="28"/>
        </w:rPr>
        <w:t xml:space="preserve"> рук. </w:t>
      </w:r>
      <w:proofErr w:type="spellStart"/>
      <w:r w:rsidR="00560368">
        <w:rPr>
          <w:rFonts w:ascii="Times New Roman" w:hAnsi="Times New Roman" w:cs="Times New Roman"/>
          <w:sz w:val="28"/>
        </w:rPr>
        <w:t>Лезневская</w:t>
      </w:r>
      <w:proofErr w:type="spellEnd"/>
      <w:r w:rsidR="00560368">
        <w:rPr>
          <w:rFonts w:ascii="Times New Roman" w:hAnsi="Times New Roman" w:cs="Times New Roman"/>
          <w:sz w:val="28"/>
        </w:rPr>
        <w:t xml:space="preserve"> Е.Ю.,</w:t>
      </w:r>
      <w:r w:rsidRPr="00B24FB2">
        <w:rPr>
          <w:rFonts w:ascii="Times New Roman" w:hAnsi="Times New Roman" w:cs="Times New Roman"/>
          <w:sz w:val="28"/>
        </w:rPr>
        <w:t xml:space="preserve"> с авторской работой «Закат из акварели», </w:t>
      </w:r>
      <w:r w:rsidR="00560368">
        <w:rPr>
          <w:rFonts w:ascii="Times New Roman" w:hAnsi="Times New Roman" w:cs="Times New Roman"/>
          <w:sz w:val="28"/>
        </w:rPr>
        <w:t xml:space="preserve">за занятое </w:t>
      </w:r>
      <w:r w:rsidR="00560368">
        <w:rPr>
          <w:rFonts w:ascii="Times New Roman" w:hAnsi="Times New Roman" w:cs="Times New Roman"/>
          <w:sz w:val="28"/>
          <w:lang w:val="en-US"/>
        </w:rPr>
        <w:t>III</w:t>
      </w:r>
      <w:r w:rsidR="00560368">
        <w:rPr>
          <w:rFonts w:ascii="Times New Roman" w:hAnsi="Times New Roman" w:cs="Times New Roman"/>
          <w:sz w:val="28"/>
        </w:rPr>
        <w:t xml:space="preserve"> место;</w:t>
      </w:r>
    </w:p>
    <w:p w:rsidR="00B24FB2" w:rsidRDefault="00B24FB2" w:rsidP="00B24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60368">
        <w:rPr>
          <w:rFonts w:ascii="Times New Roman" w:hAnsi="Times New Roman" w:cs="Times New Roman"/>
          <w:sz w:val="28"/>
        </w:rPr>
        <w:t>Гофман Кристине, учащей</w:t>
      </w:r>
      <w:r w:rsidRPr="00B24FB2">
        <w:rPr>
          <w:rFonts w:ascii="Times New Roman" w:hAnsi="Times New Roman" w:cs="Times New Roman"/>
          <w:sz w:val="28"/>
        </w:rPr>
        <w:t>ся 6 «Б»  класса МБОУ «СОШ № 2</w:t>
      </w:r>
      <w:r w:rsidR="00560368">
        <w:rPr>
          <w:rFonts w:ascii="Times New Roman" w:hAnsi="Times New Roman" w:cs="Times New Roman"/>
          <w:sz w:val="28"/>
        </w:rPr>
        <w:t xml:space="preserve"> Яшкинского муниципального округа»</w:t>
      </w:r>
      <w:r w:rsidRPr="00B24FB2">
        <w:rPr>
          <w:rFonts w:ascii="Times New Roman" w:hAnsi="Times New Roman" w:cs="Times New Roman"/>
          <w:sz w:val="28"/>
        </w:rPr>
        <w:t xml:space="preserve">, </w:t>
      </w:r>
      <w:r w:rsidR="00560368" w:rsidRPr="00B24FB2">
        <w:rPr>
          <w:rFonts w:ascii="Times New Roman" w:hAnsi="Times New Roman" w:cs="Times New Roman"/>
          <w:sz w:val="28"/>
        </w:rPr>
        <w:t xml:space="preserve">рук. </w:t>
      </w:r>
      <w:proofErr w:type="spellStart"/>
      <w:r w:rsidR="00560368" w:rsidRPr="00B24FB2">
        <w:rPr>
          <w:rFonts w:ascii="Times New Roman" w:hAnsi="Times New Roman" w:cs="Times New Roman"/>
          <w:sz w:val="28"/>
        </w:rPr>
        <w:t>Синицина</w:t>
      </w:r>
      <w:proofErr w:type="spellEnd"/>
      <w:r w:rsidR="00560368" w:rsidRPr="00B24FB2">
        <w:rPr>
          <w:rFonts w:ascii="Times New Roman" w:hAnsi="Times New Roman" w:cs="Times New Roman"/>
          <w:sz w:val="28"/>
        </w:rPr>
        <w:t xml:space="preserve"> А.А.</w:t>
      </w:r>
      <w:r w:rsidR="00560368">
        <w:rPr>
          <w:rFonts w:ascii="Times New Roman" w:hAnsi="Times New Roman" w:cs="Times New Roman"/>
          <w:sz w:val="28"/>
        </w:rPr>
        <w:t xml:space="preserve">, </w:t>
      </w:r>
      <w:r w:rsidRPr="00B24FB2">
        <w:rPr>
          <w:rFonts w:ascii="Times New Roman" w:hAnsi="Times New Roman" w:cs="Times New Roman"/>
          <w:sz w:val="28"/>
        </w:rPr>
        <w:t xml:space="preserve">с авторской работой «Осень бывает разной», </w:t>
      </w:r>
      <w:r w:rsidR="00560368">
        <w:rPr>
          <w:rFonts w:ascii="Times New Roman" w:hAnsi="Times New Roman" w:cs="Times New Roman"/>
          <w:sz w:val="28"/>
        </w:rPr>
        <w:t xml:space="preserve">за занятое </w:t>
      </w:r>
      <w:r w:rsidR="00560368">
        <w:rPr>
          <w:rFonts w:ascii="Times New Roman" w:hAnsi="Times New Roman" w:cs="Times New Roman"/>
          <w:sz w:val="28"/>
          <w:lang w:val="en-US"/>
        </w:rPr>
        <w:t>III</w:t>
      </w:r>
      <w:r w:rsidR="00560368">
        <w:rPr>
          <w:rFonts w:ascii="Times New Roman" w:hAnsi="Times New Roman" w:cs="Times New Roman"/>
          <w:sz w:val="28"/>
        </w:rPr>
        <w:t xml:space="preserve"> место;</w:t>
      </w:r>
    </w:p>
    <w:p w:rsidR="00560368" w:rsidRPr="00560368" w:rsidRDefault="00560368" w:rsidP="00B24F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Гофман Кристине, учащей</w:t>
      </w:r>
      <w:r w:rsidRPr="00B24FB2">
        <w:rPr>
          <w:rFonts w:ascii="Times New Roman" w:hAnsi="Times New Roman" w:cs="Times New Roman"/>
          <w:sz w:val="28"/>
        </w:rPr>
        <w:t>ся 6 «Б»  класса МБОУ «СОШ № 2</w:t>
      </w:r>
      <w:r>
        <w:rPr>
          <w:rFonts w:ascii="Times New Roman" w:hAnsi="Times New Roman" w:cs="Times New Roman"/>
          <w:sz w:val="28"/>
        </w:rPr>
        <w:t xml:space="preserve"> Яшкинского муниципального округа»</w:t>
      </w:r>
      <w:r w:rsidRPr="00B24FB2">
        <w:rPr>
          <w:rFonts w:ascii="Times New Roman" w:hAnsi="Times New Roman" w:cs="Times New Roman"/>
          <w:sz w:val="28"/>
        </w:rPr>
        <w:t xml:space="preserve">, рук. </w:t>
      </w:r>
      <w:proofErr w:type="spellStart"/>
      <w:r w:rsidRPr="00B24FB2">
        <w:rPr>
          <w:rFonts w:ascii="Times New Roman" w:hAnsi="Times New Roman" w:cs="Times New Roman"/>
          <w:sz w:val="28"/>
        </w:rPr>
        <w:t>Синицина</w:t>
      </w:r>
      <w:proofErr w:type="spellEnd"/>
      <w:r w:rsidRPr="00B24FB2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 xml:space="preserve">, </w:t>
      </w:r>
      <w:r w:rsidRPr="00B24FB2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 xml:space="preserve">Первые заморозки», за занятое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="00A85AC4">
        <w:rPr>
          <w:rFonts w:ascii="Times New Roman" w:hAnsi="Times New Roman" w:cs="Times New Roman"/>
          <w:sz w:val="28"/>
        </w:rPr>
        <w:t xml:space="preserve"> место.</w:t>
      </w:r>
    </w:p>
    <w:p w:rsidR="00560368" w:rsidRPr="00560368" w:rsidRDefault="00560368" w:rsidP="0056036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«Портрет»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категория </w:t>
      </w:r>
      <w:r w:rsidRP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11-14 лет)</w:t>
      </w:r>
      <w:r w:rsidRP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368" w:rsidRP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Кубылинской</w:t>
      </w:r>
      <w:proofErr w:type="spellEnd"/>
      <w:r>
        <w:rPr>
          <w:rFonts w:ascii="Times New Roman" w:hAnsi="Times New Roman" w:cs="Times New Roman"/>
          <w:sz w:val="28"/>
        </w:rPr>
        <w:t xml:space="preserve"> Марии, учащей</w:t>
      </w:r>
      <w:r w:rsidRPr="007A69F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hAnsi="Times New Roman" w:cs="Times New Roman"/>
          <w:sz w:val="28"/>
        </w:rPr>
        <w:t>МБОУ «Колмогоровская СОШ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Pr="007A69F6">
        <w:rPr>
          <w:rFonts w:ascii="Times New Roman" w:hAnsi="Times New Roman" w:cs="Times New Roman"/>
          <w:sz w:val="28"/>
        </w:rPr>
        <w:t>»,  8 «А»  класса</w:t>
      </w:r>
      <w:r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рук. Ростовцева Е.М.</w:t>
      </w:r>
      <w:r>
        <w:rPr>
          <w:rFonts w:ascii="Times New Roman" w:hAnsi="Times New Roman" w:cs="Times New Roman"/>
          <w:sz w:val="28"/>
        </w:rPr>
        <w:t>,</w:t>
      </w:r>
      <w:r w:rsidRPr="007A69F6">
        <w:rPr>
          <w:rFonts w:ascii="Times New Roman" w:hAnsi="Times New Roman" w:cs="Times New Roman"/>
          <w:sz w:val="28"/>
        </w:rPr>
        <w:t xml:space="preserve"> с авторской работой «</w:t>
      </w:r>
      <w:r>
        <w:rPr>
          <w:rFonts w:ascii="Times New Roman" w:hAnsi="Times New Roman" w:cs="Times New Roman"/>
          <w:sz w:val="28"/>
        </w:rPr>
        <w:t>Строгость души</w:t>
      </w:r>
      <w:r w:rsidRPr="007A69F6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место.</w:t>
      </w:r>
    </w:p>
    <w:p w:rsidR="00560368" w:rsidRP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Корчагиной Варваре</w:t>
      </w:r>
      <w:r w:rsidRPr="005603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учащей</w:t>
      </w:r>
      <w:r w:rsidRPr="00560368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hAnsi="Times New Roman" w:cs="Times New Roman"/>
          <w:sz w:val="28"/>
        </w:rPr>
        <w:t>МБОУ «СОШ № 2</w:t>
      </w:r>
      <w:r>
        <w:rPr>
          <w:rFonts w:ascii="Times New Roman" w:hAnsi="Times New Roman" w:cs="Times New Roman"/>
          <w:sz w:val="28"/>
        </w:rPr>
        <w:t xml:space="preserve"> Яшкинского муниципального округа</w:t>
      </w:r>
      <w:r w:rsidRPr="007A69F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560368">
        <w:rPr>
          <w:rFonts w:ascii="Times New Roman" w:hAnsi="Times New Roman" w:cs="Times New Roman"/>
          <w:sz w:val="28"/>
        </w:rPr>
        <w:t xml:space="preserve"> 6 «А» класса, рук. </w:t>
      </w:r>
      <w:proofErr w:type="spellStart"/>
      <w:r w:rsidRPr="00560368">
        <w:rPr>
          <w:rFonts w:ascii="Times New Roman" w:hAnsi="Times New Roman" w:cs="Times New Roman"/>
          <w:sz w:val="28"/>
        </w:rPr>
        <w:t>Синицина</w:t>
      </w:r>
      <w:proofErr w:type="spellEnd"/>
      <w:r w:rsidRPr="00560368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 xml:space="preserve">, </w:t>
      </w:r>
      <w:r w:rsidRPr="00560368">
        <w:rPr>
          <w:rFonts w:ascii="Times New Roman" w:hAnsi="Times New Roman" w:cs="Times New Roman"/>
          <w:sz w:val="28"/>
        </w:rPr>
        <w:t xml:space="preserve">с авторской работой «На белом покрывале»,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Алексеевой Елизавете, учащей</w:t>
      </w:r>
      <w:r w:rsidRPr="007A69F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рук. Илюхина М.С.</w:t>
      </w:r>
      <w:r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>Задумался</w:t>
      </w:r>
      <w:r w:rsidRPr="007A69F6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</w:t>
      </w:r>
      <w:r w:rsidR="00A85AC4">
        <w:rPr>
          <w:rFonts w:ascii="Times New Roman" w:hAnsi="Times New Roman" w:cs="Times New Roman"/>
          <w:sz w:val="28"/>
        </w:rPr>
        <w:t>.</w:t>
      </w:r>
    </w:p>
    <w:p w:rsidR="00560368" w:rsidRDefault="00560368" w:rsidP="00560368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368">
        <w:rPr>
          <w:rFonts w:ascii="Times New Roman" w:hAnsi="Times New Roman" w:cs="Times New Roman"/>
          <w:b/>
          <w:sz w:val="28"/>
        </w:rPr>
        <w:t xml:space="preserve">1.8. </w:t>
      </w:r>
      <w:r w:rsidRP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«Жанровое фото»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возрастная категория </w:t>
      </w:r>
      <w:r w:rsidRPr="0056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11-14 лет)</w:t>
      </w:r>
      <w:r w:rsidRPr="0056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Алексеевой Елизавете, учащей</w:t>
      </w:r>
      <w:r w:rsidRPr="007A69F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рук. Илюхина М.С.</w:t>
      </w:r>
      <w:r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>Б</w:t>
      </w:r>
      <w:r w:rsidRPr="002A41E2">
        <w:rPr>
          <w:rFonts w:ascii="Times New Roman" w:hAnsi="Times New Roman" w:cs="Times New Roman"/>
          <w:sz w:val="28"/>
        </w:rPr>
        <w:t>ыть здоровым, жить активно – это сильно, позитивно</w:t>
      </w:r>
      <w:r>
        <w:rPr>
          <w:rFonts w:ascii="Times New Roman" w:hAnsi="Times New Roman" w:cs="Times New Roman"/>
          <w:sz w:val="28"/>
        </w:rPr>
        <w:t xml:space="preserve"> (1)</w:t>
      </w:r>
      <w:r w:rsidRPr="007A69F6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Алексеевой Елизавете, учащей</w:t>
      </w:r>
      <w:r w:rsidRPr="007A69F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рук. Илюхина М.С.</w:t>
      </w:r>
      <w:r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>Б</w:t>
      </w:r>
      <w:r w:rsidRPr="002A41E2">
        <w:rPr>
          <w:rFonts w:ascii="Times New Roman" w:hAnsi="Times New Roman" w:cs="Times New Roman"/>
          <w:sz w:val="28"/>
        </w:rPr>
        <w:t>ыть здоровым, жить активно – это сильно, позитивно</w:t>
      </w:r>
      <w:r>
        <w:rPr>
          <w:rFonts w:ascii="Times New Roman" w:hAnsi="Times New Roman" w:cs="Times New Roman"/>
          <w:sz w:val="28"/>
        </w:rPr>
        <w:t xml:space="preserve"> (2)</w:t>
      </w:r>
      <w:r w:rsidRPr="007A69F6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7A69F6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Алексеевой Елизавете, учащей</w:t>
      </w:r>
      <w:r w:rsidRPr="007A69F6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объединение</w:t>
      </w:r>
      <w:r w:rsidRPr="007A69F6">
        <w:rPr>
          <w:rFonts w:ascii="Times New Roman" w:hAnsi="Times New Roman" w:cs="Times New Roman"/>
          <w:sz w:val="28"/>
        </w:rPr>
        <w:t xml:space="preserve"> «Родная земля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рук. Илюхина М.С.</w:t>
      </w:r>
      <w:r>
        <w:rPr>
          <w:rFonts w:ascii="Times New Roman" w:hAnsi="Times New Roman" w:cs="Times New Roman"/>
          <w:sz w:val="28"/>
        </w:rPr>
        <w:t xml:space="preserve">, </w:t>
      </w:r>
      <w:r w:rsidRPr="007A69F6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>Б</w:t>
      </w:r>
      <w:r w:rsidRPr="002A41E2">
        <w:rPr>
          <w:rFonts w:ascii="Times New Roman" w:hAnsi="Times New Roman" w:cs="Times New Roman"/>
          <w:sz w:val="28"/>
        </w:rPr>
        <w:t>ыть здоровым, жить активно – это сильно, позитивно</w:t>
      </w:r>
      <w:r>
        <w:rPr>
          <w:rFonts w:ascii="Times New Roman" w:hAnsi="Times New Roman" w:cs="Times New Roman"/>
          <w:sz w:val="28"/>
        </w:rPr>
        <w:t xml:space="preserve"> (3)</w:t>
      </w:r>
      <w:r w:rsidRPr="007A69F6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</w:t>
      </w:r>
      <w:r w:rsidR="00A85AC4">
        <w:rPr>
          <w:rFonts w:ascii="Times New Roman" w:hAnsi="Times New Roman" w:cs="Times New Roman"/>
          <w:sz w:val="28"/>
        </w:rPr>
        <w:t>.</w:t>
      </w:r>
    </w:p>
    <w:p w:rsidR="00560368" w:rsidRDefault="00560368" w:rsidP="00560368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368">
        <w:rPr>
          <w:rFonts w:ascii="Times New Roman" w:hAnsi="Times New Roman" w:cs="Times New Roman"/>
          <w:b/>
          <w:sz w:val="28"/>
        </w:rPr>
        <w:t xml:space="preserve">1.9. </w:t>
      </w:r>
      <w:r>
        <w:rPr>
          <w:rFonts w:ascii="Times New Roman" w:hAnsi="Times New Roman" w:cs="Times New Roman"/>
          <w:b/>
          <w:sz w:val="28"/>
        </w:rPr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Братья наши меньшие» (возрастная категория 15-18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60368" w:rsidRPr="00272516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2516">
        <w:rPr>
          <w:rFonts w:ascii="Times New Roman" w:hAnsi="Times New Roman" w:cs="Times New Roman"/>
          <w:sz w:val="28"/>
        </w:rPr>
        <w:t>Поликарповой Дарье</w:t>
      </w:r>
      <w:r>
        <w:rPr>
          <w:rFonts w:ascii="Times New Roman" w:hAnsi="Times New Roman" w:cs="Times New Roman"/>
          <w:sz w:val="28"/>
        </w:rPr>
        <w:t xml:space="preserve">,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</w:t>
      </w:r>
      <w:r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272516" w:rsidRPr="007A69F6">
        <w:rPr>
          <w:rFonts w:ascii="Times New Roman" w:hAnsi="Times New Roman" w:cs="Times New Roman"/>
          <w:sz w:val="28"/>
        </w:rPr>
        <w:t>МБОУ «Колмогоровская СОШ</w:t>
      </w:r>
      <w:r w:rsidR="00272516">
        <w:rPr>
          <w:rFonts w:ascii="Times New Roman" w:hAnsi="Times New Roman" w:cs="Times New Roman"/>
          <w:sz w:val="28"/>
        </w:rPr>
        <w:t xml:space="preserve">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272516" w:rsidRPr="007A69F6">
        <w:rPr>
          <w:rFonts w:ascii="Times New Roman" w:hAnsi="Times New Roman" w:cs="Times New Roman"/>
          <w:sz w:val="28"/>
        </w:rPr>
        <w:t>»</w:t>
      </w:r>
      <w:r w:rsidR="00272516" w:rsidRPr="00B24FB2">
        <w:rPr>
          <w:rFonts w:ascii="Times New Roman" w:hAnsi="Times New Roman" w:cs="Times New Roman"/>
          <w:sz w:val="28"/>
        </w:rPr>
        <w:t xml:space="preserve"> </w:t>
      </w:r>
      <w:r w:rsidR="00272516"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«А» </w:t>
      </w:r>
      <w:r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Pr="001F0056">
        <w:rPr>
          <w:rFonts w:ascii="Times New Roman" w:hAnsi="Times New Roman" w:cs="Times New Roman"/>
          <w:sz w:val="28"/>
        </w:rPr>
        <w:t>,</w:t>
      </w:r>
      <w:r w:rsidR="00272516" w:rsidRPr="00272516">
        <w:rPr>
          <w:rFonts w:ascii="Times New Roman" w:hAnsi="Times New Roman" w:cs="Times New Roman"/>
          <w:sz w:val="28"/>
        </w:rPr>
        <w:t xml:space="preserve"> </w:t>
      </w:r>
      <w:r w:rsidR="00272516" w:rsidRPr="001F0056">
        <w:rPr>
          <w:rFonts w:ascii="Times New Roman" w:hAnsi="Times New Roman" w:cs="Times New Roman"/>
          <w:sz w:val="28"/>
        </w:rPr>
        <w:t>рук.</w:t>
      </w:r>
      <w:r w:rsidR="002725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2516">
        <w:rPr>
          <w:rFonts w:ascii="Times New Roman" w:hAnsi="Times New Roman" w:cs="Times New Roman"/>
          <w:sz w:val="28"/>
        </w:rPr>
        <w:t>Тузова</w:t>
      </w:r>
      <w:proofErr w:type="spellEnd"/>
      <w:r w:rsidR="00272516">
        <w:rPr>
          <w:rFonts w:ascii="Times New Roman" w:hAnsi="Times New Roman" w:cs="Times New Roman"/>
          <w:sz w:val="28"/>
        </w:rPr>
        <w:t xml:space="preserve"> Е.Г.,</w:t>
      </w:r>
      <w:r w:rsidRPr="001F0056">
        <w:rPr>
          <w:rFonts w:ascii="Times New Roman" w:hAnsi="Times New Roman" w:cs="Times New Roman"/>
          <w:sz w:val="28"/>
        </w:rPr>
        <w:t xml:space="preserve"> с авторской работой «</w:t>
      </w:r>
      <w:r>
        <w:rPr>
          <w:rFonts w:ascii="Times New Roman" w:hAnsi="Times New Roman" w:cs="Times New Roman"/>
          <w:sz w:val="28"/>
        </w:rPr>
        <w:t>Материнская любовь</w:t>
      </w:r>
      <w:r w:rsidRPr="001F0056">
        <w:rPr>
          <w:rFonts w:ascii="Times New Roman" w:hAnsi="Times New Roman" w:cs="Times New Roman"/>
          <w:sz w:val="28"/>
        </w:rPr>
        <w:t xml:space="preserve">», </w:t>
      </w:r>
      <w:r w:rsidR="00272516">
        <w:rPr>
          <w:rFonts w:ascii="Times New Roman" w:hAnsi="Times New Roman" w:cs="Times New Roman"/>
          <w:sz w:val="28"/>
        </w:rPr>
        <w:t xml:space="preserve">за занятое </w:t>
      </w:r>
      <w:r w:rsidR="00272516">
        <w:rPr>
          <w:rFonts w:ascii="Times New Roman" w:hAnsi="Times New Roman" w:cs="Times New Roman"/>
          <w:sz w:val="28"/>
          <w:lang w:val="en-US"/>
        </w:rPr>
        <w:t>I</w:t>
      </w:r>
      <w:r w:rsidR="00272516">
        <w:rPr>
          <w:rFonts w:ascii="Times New Roman" w:hAnsi="Times New Roman" w:cs="Times New Roman"/>
          <w:sz w:val="28"/>
        </w:rPr>
        <w:t xml:space="preserve"> место</w:t>
      </w:r>
    </w:p>
    <w:p w:rsidR="00560368" w:rsidRPr="00272516" w:rsidRDefault="00560368" w:rsidP="005603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Устюжанцев</w:t>
      </w:r>
      <w:r w:rsidR="00272516">
        <w:rPr>
          <w:rFonts w:ascii="Times New Roman" w:hAnsi="Times New Roman" w:cs="Times New Roman"/>
          <w:sz w:val="28"/>
        </w:rPr>
        <w:t>у</w:t>
      </w:r>
      <w:proofErr w:type="spellEnd"/>
      <w:r>
        <w:rPr>
          <w:rFonts w:ascii="Times New Roman" w:hAnsi="Times New Roman" w:cs="Times New Roman"/>
          <w:sz w:val="28"/>
        </w:rPr>
        <w:t xml:space="preserve"> Кирилл</w:t>
      </w:r>
      <w:r w:rsidR="0027251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,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«Юные судьи туристских соревнований», рук. Шабалина О.П.,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авторской работой «Лечим лапку»,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560368" w:rsidRDefault="00560368" w:rsidP="005603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2516">
        <w:rPr>
          <w:rFonts w:ascii="Times New Roman" w:hAnsi="Times New Roman" w:cs="Times New Roman"/>
          <w:sz w:val="28"/>
        </w:rPr>
        <w:t xml:space="preserve">Поликарповой Дарье,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</w:t>
      </w:r>
      <w:r w:rsidR="00272516"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272516" w:rsidRPr="007A69F6">
        <w:rPr>
          <w:rFonts w:ascii="Times New Roman" w:hAnsi="Times New Roman" w:cs="Times New Roman"/>
          <w:sz w:val="28"/>
        </w:rPr>
        <w:t>МБОУ «Колмогоровская СОШ</w:t>
      </w:r>
      <w:r w:rsidR="00272516">
        <w:rPr>
          <w:rFonts w:ascii="Times New Roman" w:hAnsi="Times New Roman" w:cs="Times New Roman"/>
          <w:sz w:val="28"/>
        </w:rPr>
        <w:t xml:space="preserve">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272516" w:rsidRPr="007A69F6">
        <w:rPr>
          <w:rFonts w:ascii="Times New Roman" w:hAnsi="Times New Roman" w:cs="Times New Roman"/>
          <w:sz w:val="28"/>
        </w:rPr>
        <w:t>»</w:t>
      </w:r>
      <w:r w:rsidR="00272516" w:rsidRPr="00B24FB2">
        <w:rPr>
          <w:rFonts w:ascii="Times New Roman" w:hAnsi="Times New Roman" w:cs="Times New Roman"/>
          <w:sz w:val="28"/>
        </w:rPr>
        <w:t xml:space="preserve"> </w:t>
      </w:r>
      <w:r w:rsidR="00272516"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«А» </w:t>
      </w:r>
      <w:r w:rsidR="00272516"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272516" w:rsidRPr="001F0056">
        <w:rPr>
          <w:rFonts w:ascii="Times New Roman" w:hAnsi="Times New Roman" w:cs="Times New Roman"/>
          <w:sz w:val="28"/>
        </w:rPr>
        <w:t>,</w:t>
      </w:r>
      <w:r w:rsidR="00272516" w:rsidRPr="00272516">
        <w:rPr>
          <w:rFonts w:ascii="Times New Roman" w:hAnsi="Times New Roman" w:cs="Times New Roman"/>
          <w:sz w:val="28"/>
        </w:rPr>
        <w:t xml:space="preserve"> </w:t>
      </w:r>
      <w:r w:rsidR="00272516" w:rsidRPr="001F0056">
        <w:rPr>
          <w:rFonts w:ascii="Times New Roman" w:hAnsi="Times New Roman" w:cs="Times New Roman"/>
          <w:sz w:val="28"/>
        </w:rPr>
        <w:t>рук.</w:t>
      </w:r>
      <w:r w:rsidR="0027251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2516">
        <w:rPr>
          <w:rFonts w:ascii="Times New Roman" w:hAnsi="Times New Roman" w:cs="Times New Roman"/>
          <w:sz w:val="28"/>
        </w:rPr>
        <w:t>Тузова</w:t>
      </w:r>
      <w:proofErr w:type="spellEnd"/>
      <w:r w:rsidR="00272516">
        <w:rPr>
          <w:rFonts w:ascii="Times New Roman" w:hAnsi="Times New Roman" w:cs="Times New Roman"/>
          <w:sz w:val="28"/>
        </w:rPr>
        <w:t xml:space="preserve"> Е.Г.,</w:t>
      </w:r>
      <w:r w:rsidR="00272516" w:rsidRPr="001F0056">
        <w:rPr>
          <w:rFonts w:ascii="Times New Roman" w:hAnsi="Times New Roman" w:cs="Times New Roman"/>
          <w:sz w:val="28"/>
        </w:rPr>
        <w:t xml:space="preserve"> с авторской работой «</w:t>
      </w:r>
      <w:r w:rsidR="00272516">
        <w:rPr>
          <w:rFonts w:ascii="Times New Roman" w:hAnsi="Times New Roman" w:cs="Times New Roman"/>
          <w:sz w:val="28"/>
        </w:rPr>
        <w:t>Материнская любовь</w:t>
      </w:r>
      <w:r w:rsidR="00272516" w:rsidRPr="001F0056">
        <w:rPr>
          <w:rFonts w:ascii="Times New Roman" w:hAnsi="Times New Roman" w:cs="Times New Roman"/>
          <w:sz w:val="28"/>
        </w:rPr>
        <w:t xml:space="preserve">», </w:t>
      </w:r>
      <w:r w:rsidR="00272516">
        <w:rPr>
          <w:rFonts w:ascii="Times New Roman" w:hAnsi="Times New Roman" w:cs="Times New Roman"/>
          <w:sz w:val="28"/>
        </w:rPr>
        <w:t xml:space="preserve">за занятое </w:t>
      </w:r>
      <w:r w:rsidR="00272516">
        <w:rPr>
          <w:rFonts w:ascii="Times New Roman" w:hAnsi="Times New Roman" w:cs="Times New Roman"/>
          <w:sz w:val="28"/>
          <w:lang w:val="en-US"/>
        </w:rPr>
        <w:t>III</w:t>
      </w:r>
      <w:r w:rsidR="00272516">
        <w:rPr>
          <w:rFonts w:ascii="Times New Roman" w:hAnsi="Times New Roman" w:cs="Times New Roman"/>
          <w:sz w:val="28"/>
        </w:rPr>
        <w:t xml:space="preserve"> место;</w:t>
      </w:r>
    </w:p>
    <w:p w:rsidR="00560368" w:rsidRPr="00272516" w:rsidRDefault="00560368" w:rsidP="005603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Старостин</w:t>
      </w:r>
      <w:r w:rsidR="00272516">
        <w:rPr>
          <w:rFonts w:ascii="Times New Roman" w:hAnsi="Times New Roman" w:cs="Times New Roman"/>
          <w:sz w:val="28"/>
        </w:rPr>
        <w:t>у Никите</w:t>
      </w:r>
      <w:r>
        <w:rPr>
          <w:rFonts w:ascii="Times New Roman" w:hAnsi="Times New Roman" w:cs="Times New Roman"/>
          <w:sz w:val="28"/>
        </w:rPr>
        <w:t xml:space="preserve">,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 вожатых»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Шабалина О.П.,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авторской работой «Грусть, тоска»,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занятое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560368" w:rsidRDefault="00560368" w:rsidP="005603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2516">
        <w:rPr>
          <w:rFonts w:ascii="Times New Roman" w:hAnsi="Times New Roman" w:cs="Times New Roman"/>
          <w:sz w:val="28"/>
        </w:rPr>
        <w:t>Андреевой Алёне, учащей</w:t>
      </w:r>
      <w:r>
        <w:rPr>
          <w:rFonts w:ascii="Times New Roman" w:hAnsi="Times New Roman" w:cs="Times New Roman"/>
          <w:sz w:val="28"/>
        </w:rPr>
        <w:t xml:space="preserve">ся 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272516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«Чтение утомило», за занятое </w:t>
      </w:r>
      <w:r w:rsidR="002725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272516" w:rsidRPr="007A2B6C" w:rsidRDefault="00272516" w:rsidP="00A85AC4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1.10. 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Пейзаж» (возрастная категория 15-18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  <w:r w:rsidRPr="007A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2516" w:rsidRPr="00272516" w:rsidRDefault="00272516" w:rsidP="00272516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Таксис Юлии, учащейся</w:t>
      </w:r>
      <w:r w:rsidRPr="00272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МБОУ «СОШ № 2 Яшкинского муниципального округа»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«А»  </w:t>
      </w:r>
      <w:r>
        <w:rPr>
          <w:rFonts w:ascii="Times New Roman" w:hAnsi="Times New Roman" w:cs="Times New Roman"/>
          <w:sz w:val="28"/>
        </w:rPr>
        <w:t xml:space="preserve">класса, рук. </w:t>
      </w:r>
      <w:proofErr w:type="spellStart"/>
      <w:r>
        <w:rPr>
          <w:rFonts w:ascii="Times New Roman" w:hAnsi="Times New Roman" w:cs="Times New Roman"/>
          <w:sz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</w:rPr>
        <w:t xml:space="preserve"> А.А., с авторской работой «Ангельская осень», за занятое</w:t>
      </w:r>
      <w:r w:rsidRPr="00272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272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место;</w:t>
      </w:r>
    </w:p>
    <w:p w:rsidR="00272516" w:rsidRPr="00A85AC4" w:rsidRDefault="00272516" w:rsidP="002725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- Рязанову Яков</w:t>
      </w:r>
      <w:r w:rsidR="00A85AC4">
        <w:rPr>
          <w:rFonts w:ascii="Times New Roman" w:hAnsi="Times New Roman" w:cs="Times New Roman"/>
          <w:sz w:val="28"/>
        </w:rPr>
        <w:t>у, учащ</w:t>
      </w:r>
      <w:r>
        <w:rPr>
          <w:rFonts w:ascii="Times New Roman" w:hAnsi="Times New Roman" w:cs="Times New Roman"/>
          <w:sz w:val="28"/>
        </w:rPr>
        <w:t>емуся</w:t>
      </w:r>
      <w:r w:rsidR="00A85AC4">
        <w:rPr>
          <w:rFonts w:ascii="Times New Roman" w:hAnsi="Times New Roman" w:cs="Times New Roman"/>
          <w:sz w:val="28"/>
        </w:rPr>
        <w:t xml:space="preserve"> </w:t>
      </w:r>
      <w:r w:rsidR="00A85AC4"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A85AC4"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="00A85AC4"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AC4">
        <w:rPr>
          <w:rFonts w:ascii="Times New Roman" w:hAnsi="Times New Roman" w:cs="Times New Roman"/>
          <w:sz w:val="28"/>
        </w:rPr>
        <w:t>Яшкинского муниципального округа</w:t>
      </w:r>
      <w:r w:rsidR="00A85AC4"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</w:rPr>
        <w:t xml:space="preserve"> 9 «А» класса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5AC4" w:rsidRP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Пашкова Е.Л.,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авторской работой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C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деревня спит в снегу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занятое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272516" w:rsidRDefault="00272516" w:rsidP="002725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Кайгородовой</w:t>
      </w:r>
      <w:proofErr w:type="spellEnd"/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Кристине, учащей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A85AC4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«Припорошило», за занятое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A85AC4" w:rsidRDefault="00A85AC4" w:rsidP="00A85AC4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Портрет» (возрастная категория 15-18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  <w:r w:rsidRPr="007A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5AC4" w:rsidRDefault="00A85AC4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Андреевой Алёне, учащейся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«Сумрачный обряд»,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A85AC4" w:rsidRPr="00A85AC4" w:rsidRDefault="00A85AC4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Андреевой Алёне, учащейся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«Школа вожатых», рук. Шабалина О.П., с авторской работой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A85AC4" w:rsidRPr="00A85AC4" w:rsidRDefault="00A85AC4" w:rsidP="00A85AC4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Долговой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учащейся</w:t>
      </w:r>
      <w:r w:rsidRPr="002725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МБОУ «СОШ № 2 Яшкинского муниципального округа» 8 «Б» класса, рук. </w:t>
      </w:r>
      <w:proofErr w:type="spellStart"/>
      <w:r>
        <w:rPr>
          <w:rFonts w:ascii="Times New Roman" w:hAnsi="Times New Roman" w:cs="Times New Roman"/>
          <w:sz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</w:rPr>
        <w:t xml:space="preserve"> А.А., с авторской работой «В моменте», за занятое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A85AC4" w:rsidRPr="00A85AC4" w:rsidRDefault="00A85AC4" w:rsidP="00A85A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Матанскому</w:t>
      </w:r>
      <w:proofErr w:type="spellEnd"/>
      <w:r>
        <w:rPr>
          <w:rFonts w:ascii="Times New Roman" w:hAnsi="Times New Roman" w:cs="Times New Roman"/>
          <w:sz w:val="28"/>
        </w:rPr>
        <w:t xml:space="preserve"> Николаю, учащемуся 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окурга</w:t>
      </w:r>
      <w:proofErr w:type="spellEnd"/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9 « А» класса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рук. Кайгородова Э.Ф., 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авторской работой</w:t>
      </w:r>
      <w:r>
        <w:rPr>
          <w:rFonts w:ascii="Times New Roman" w:hAnsi="Times New Roman" w:cs="Times New Roman"/>
          <w:sz w:val="28"/>
        </w:rPr>
        <w:t xml:space="preserve"> «Любимая профессия», за занятое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место.</w:t>
      </w:r>
    </w:p>
    <w:p w:rsidR="00A85AC4" w:rsidRDefault="00A85AC4" w:rsidP="00A85AC4">
      <w:pPr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1.11. 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Жанровое фото» (возрастная категория 15-18</w:t>
      </w:r>
      <w:r w:rsidRPr="007A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85AC4" w:rsidRDefault="00A85AC4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Соколовой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Юлианне</w:t>
      </w:r>
      <w:proofErr w:type="spellEnd"/>
      <w:r w:rsidRPr="002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учащейся 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«Отражение», за занятое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</w:t>
      </w:r>
    </w:p>
    <w:p w:rsidR="00A85AC4" w:rsidRDefault="00A85AC4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4F6543">
        <w:rPr>
          <w:rFonts w:ascii="Times New Roman" w:hAnsi="Times New Roman" w:cs="Times New Roman"/>
          <w:sz w:val="28"/>
        </w:rPr>
        <w:t>Устюжанцеву</w:t>
      </w:r>
      <w:proofErr w:type="spellEnd"/>
      <w:r w:rsidR="004F6543">
        <w:rPr>
          <w:rFonts w:ascii="Times New Roman" w:hAnsi="Times New Roman" w:cs="Times New Roman"/>
          <w:sz w:val="28"/>
        </w:rPr>
        <w:t xml:space="preserve"> Кириллу,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учащемуся 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«Юные судьи туристских соревнований», рук. Шабалина О.П., с авторской работой «Открывай сова – медведь пришел», за занятое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4F6543" w:rsidRDefault="004F6543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Старостину Никите,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учащемуся 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«Вагончик тронется»,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A85AC4" w:rsidRDefault="00A85AC4" w:rsidP="00A85A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Тутуев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учащемуся 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«МБУ 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Оздоровительно-образовательный</w:t>
      </w:r>
      <w:proofErr w:type="gramEnd"/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туристский центр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Яшкинского муниципального округа</w:t>
      </w:r>
      <w:r w:rsidR="004F6543" w:rsidRPr="007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«Школа вожатых», рук. Шабалина О.П., с авторской работой «Ура, обед готов!», за занятое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4F6543" w:rsidRDefault="00A85AC4" w:rsidP="004F6543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Поликарповой Дарье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</w:t>
      </w:r>
      <w:r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4F6543" w:rsidRPr="007A69F6">
        <w:rPr>
          <w:rFonts w:ascii="Times New Roman" w:hAnsi="Times New Roman" w:cs="Times New Roman"/>
          <w:sz w:val="28"/>
        </w:rPr>
        <w:t>МБОУ «Колмогоровская СОШ</w:t>
      </w:r>
      <w:r w:rsidR="004F6543">
        <w:rPr>
          <w:rFonts w:ascii="Times New Roman" w:hAnsi="Times New Roman" w:cs="Times New Roman"/>
          <w:sz w:val="28"/>
        </w:rPr>
        <w:t xml:space="preserve">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  <w:r w:rsidR="004F6543" w:rsidRPr="007A69F6">
        <w:rPr>
          <w:rFonts w:ascii="Times New Roman" w:hAnsi="Times New Roman" w:cs="Times New Roman"/>
          <w:sz w:val="28"/>
        </w:rPr>
        <w:t>»</w:t>
      </w:r>
      <w:r w:rsidR="004F6543" w:rsidRPr="00B24FB2">
        <w:rPr>
          <w:rFonts w:ascii="Times New Roman" w:hAnsi="Times New Roman" w:cs="Times New Roman"/>
          <w:sz w:val="28"/>
        </w:rPr>
        <w:t xml:space="preserve"> </w:t>
      </w:r>
      <w:r w:rsidR="004F6543" w:rsidRPr="00B2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«А» </w:t>
      </w:r>
      <w:r w:rsidR="004F6543" w:rsidRPr="001F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4F6543" w:rsidRPr="001F0056">
        <w:rPr>
          <w:rFonts w:ascii="Times New Roman" w:hAnsi="Times New Roman" w:cs="Times New Roman"/>
          <w:sz w:val="28"/>
        </w:rPr>
        <w:t>,</w:t>
      </w:r>
      <w:r w:rsidR="004F6543" w:rsidRPr="00272516">
        <w:rPr>
          <w:rFonts w:ascii="Times New Roman" w:hAnsi="Times New Roman" w:cs="Times New Roman"/>
          <w:sz w:val="28"/>
        </w:rPr>
        <w:t xml:space="preserve"> </w:t>
      </w:r>
      <w:r w:rsidR="004F6543" w:rsidRPr="001F0056">
        <w:rPr>
          <w:rFonts w:ascii="Times New Roman" w:hAnsi="Times New Roman" w:cs="Times New Roman"/>
          <w:sz w:val="28"/>
        </w:rPr>
        <w:t>рук.</w:t>
      </w:r>
      <w:r w:rsidR="004F65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6543">
        <w:rPr>
          <w:rFonts w:ascii="Times New Roman" w:hAnsi="Times New Roman" w:cs="Times New Roman"/>
          <w:sz w:val="28"/>
        </w:rPr>
        <w:t>Тузова</w:t>
      </w:r>
      <w:proofErr w:type="spellEnd"/>
      <w:r w:rsidR="004F6543">
        <w:rPr>
          <w:rFonts w:ascii="Times New Roman" w:hAnsi="Times New Roman" w:cs="Times New Roman"/>
          <w:sz w:val="28"/>
        </w:rPr>
        <w:t xml:space="preserve"> Е.Г.,</w:t>
      </w:r>
      <w:r w:rsidR="004F6543" w:rsidRPr="001F0056">
        <w:rPr>
          <w:rFonts w:ascii="Times New Roman" w:hAnsi="Times New Roman" w:cs="Times New Roman"/>
          <w:sz w:val="28"/>
        </w:rPr>
        <w:t xml:space="preserve"> с авторской работой «</w:t>
      </w:r>
      <w:r w:rsidR="004F6543">
        <w:rPr>
          <w:rFonts w:ascii="Times New Roman" w:hAnsi="Times New Roman" w:cs="Times New Roman"/>
          <w:sz w:val="28"/>
        </w:rPr>
        <w:t>Иван Купала</w:t>
      </w:r>
      <w:r w:rsidR="004F6543" w:rsidRPr="001F0056">
        <w:rPr>
          <w:rFonts w:ascii="Times New Roman" w:hAnsi="Times New Roman" w:cs="Times New Roman"/>
          <w:sz w:val="28"/>
        </w:rPr>
        <w:t xml:space="preserve">», </w:t>
      </w:r>
      <w:r w:rsidR="004F6543">
        <w:rPr>
          <w:rFonts w:ascii="Times New Roman" w:hAnsi="Times New Roman" w:cs="Times New Roman"/>
          <w:sz w:val="28"/>
        </w:rPr>
        <w:t xml:space="preserve">за занятое </w:t>
      </w:r>
      <w:r w:rsidR="004F6543">
        <w:rPr>
          <w:rFonts w:ascii="Times New Roman" w:hAnsi="Times New Roman" w:cs="Times New Roman"/>
          <w:sz w:val="28"/>
          <w:lang w:val="en-US"/>
        </w:rPr>
        <w:t>II</w:t>
      </w:r>
      <w:r w:rsidR="004F6543">
        <w:rPr>
          <w:rFonts w:ascii="Times New Roman" w:hAnsi="Times New Roman" w:cs="Times New Roman"/>
          <w:sz w:val="28"/>
        </w:rPr>
        <w:t xml:space="preserve"> место;</w:t>
      </w:r>
    </w:p>
    <w:p w:rsidR="004F6543" w:rsidRDefault="004F6543" w:rsidP="004F6543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1.12. </w:t>
      </w:r>
      <w:r w:rsidRPr="00320A00">
        <w:rPr>
          <w:rFonts w:ascii="Times New Roman" w:hAnsi="Times New Roman" w:cs="Times New Roman"/>
          <w:b/>
          <w:sz w:val="28"/>
        </w:rPr>
        <w:t>В номинации «Видео работы» (</w:t>
      </w:r>
      <w:r>
        <w:rPr>
          <w:rFonts w:ascii="Times New Roman" w:hAnsi="Times New Roman" w:cs="Times New Roman"/>
          <w:b/>
          <w:sz w:val="28"/>
        </w:rPr>
        <w:t xml:space="preserve">возрастная категория </w:t>
      </w:r>
      <w:r w:rsidRPr="00320A00">
        <w:rPr>
          <w:rFonts w:ascii="Times New Roman" w:hAnsi="Times New Roman" w:cs="Times New Roman"/>
          <w:b/>
          <w:sz w:val="28"/>
        </w:rPr>
        <w:t>11-14 лет):</w:t>
      </w:r>
    </w:p>
    <w:p w:rsidR="004F6543" w:rsidRDefault="004F6543" w:rsidP="004F65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Гофман Кристине, учащей</w:t>
      </w:r>
      <w:r w:rsidRPr="00B24FB2">
        <w:rPr>
          <w:rFonts w:ascii="Times New Roman" w:hAnsi="Times New Roman" w:cs="Times New Roman"/>
          <w:sz w:val="28"/>
        </w:rPr>
        <w:t>ся 6 «Б»  класса МБОУ «СОШ № 2</w:t>
      </w:r>
      <w:r>
        <w:rPr>
          <w:rFonts w:ascii="Times New Roman" w:hAnsi="Times New Roman" w:cs="Times New Roman"/>
          <w:sz w:val="28"/>
        </w:rPr>
        <w:t xml:space="preserve"> Яшкинского муниципального округа»</w:t>
      </w:r>
      <w:r w:rsidRPr="00B24FB2">
        <w:rPr>
          <w:rFonts w:ascii="Times New Roman" w:hAnsi="Times New Roman" w:cs="Times New Roman"/>
          <w:sz w:val="28"/>
        </w:rPr>
        <w:t xml:space="preserve">, рук. </w:t>
      </w:r>
      <w:proofErr w:type="spellStart"/>
      <w:r w:rsidRPr="00B24FB2">
        <w:rPr>
          <w:rFonts w:ascii="Times New Roman" w:hAnsi="Times New Roman" w:cs="Times New Roman"/>
          <w:sz w:val="28"/>
        </w:rPr>
        <w:t>Синицина</w:t>
      </w:r>
      <w:proofErr w:type="spellEnd"/>
      <w:r w:rsidRPr="00B24FB2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 xml:space="preserve">, </w:t>
      </w:r>
      <w:r w:rsidRPr="00B24FB2">
        <w:rPr>
          <w:rFonts w:ascii="Times New Roman" w:hAnsi="Times New Roman" w:cs="Times New Roman"/>
          <w:sz w:val="28"/>
        </w:rPr>
        <w:t>с авторской работой «</w:t>
      </w:r>
      <w:r>
        <w:rPr>
          <w:rFonts w:ascii="Times New Roman" w:hAnsi="Times New Roman" w:cs="Times New Roman"/>
          <w:sz w:val="28"/>
        </w:rPr>
        <w:t>Это наша Родина</w:t>
      </w:r>
      <w:r w:rsidRPr="00B24FB2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за занятое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место;</w:t>
      </w:r>
    </w:p>
    <w:p w:rsidR="004F6543" w:rsidRPr="00320A00" w:rsidRDefault="004F6543" w:rsidP="004F6543">
      <w:pPr>
        <w:ind w:left="708"/>
        <w:rPr>
          <w:rFonts w:ascii="Times New Roman" w:hAnsi="Times New Roman" w:cs="Times New Roman"/>
          <w:b/>
          <w:sz w:val="28"/>
        </w:rPr>
      </w:pPr>
    </w:p>
    <w:p w:rsidR="004F6543" w:rsidRPr="00320A00" w:rsidRDefault="004F6543" w:rsidP="004F6543">
      <w:pPr>
        <w:ind w:left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1.13. </w:t>
      </w:r>
      <w:r w:rsidRPr="00320A00">
        <w:rPr>
          <w:rFonts w:ascii="Times New Roman" w:hAnsi="Times New Roman" w:cs="Times New Roman"/>
          <w:b/>
          <w:sz w:val="28"/>
        </w:rPr>
        <w:t>В номинации «Видео работы»</w:t>
      </w:r>
      <w:r>
        <w:rPr>
          <w:rFonts w:ascii="Times New Roman" w:hAnsi="Times New Roman" w:cs="Times New Roman"/>
          <w:b/>
          <w:sz w:val="28"/>
        </w:rPr>
        <w:t xml:space="preserve"> (возрастная категория 15-18</w:t>
      </w:r>
      <w:r w:rsidRPr="00320A00">
        <w:rPr>
          <w:rFonts w:ascii="Times New Roman" w:hAnsi="Times New Roman" w:cs="Times New Roman"/>
          <w:b/>
          <w:sz w:val="28"/>
        </w:rPr>
        <w:t xml:space="preserve"> лет):</w:t>
      </w:r>
    </w:p>
    <w:p w:rsidR="004F6543" w:rsidRPr="00A85AC4" w:rsidRDefault="004F6543" w:rsidP="004F65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Рязанову Якову, учащемуся 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Саломатовская</w:t>
      </w:r>
      <w:proofErr w:type="spellEnd"/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Яшкинского муниципального округа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</w:rPr>
        <w:t xml:space="preserve"> 9 «А» класса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 Пашкова Е.Л.,</w:t>
      </w:r>
      <w:r w:rsidRPr="0021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авторской работой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«Отпустить меня не хочет Родина моя», за занятое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место;</w:t>
      </w: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МБУ ДО ООТЦ Соболеву А.В. </w:t>
      </w:r>
      <w:proofErr w:type="gramStart"/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сайте МБУ ДО ООТЦ.</w:t>
      </w: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приказа оставляю за собой.</w:t>
      </w:r>
    </w:p>
    <w:p w:rsidR="00921108" w:rsidRPr="00921108" w:rsidRDefault="00921108" w:rsidP="0092110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И.О. начальника Управления образования                    О.В. Хлебникова</w:t>
      </w: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</w:t>
      </w:r>
      <w:proofErr w:type="gramEnd"/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(а):</w:t>
      </w:r>
    </w:p>
    <w:p w:rsidR="00921108" w:rsidRPr="00921108" w:rsidRDefault="00921108" w:rsidP="0092110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А.В. Соболев  ___________</w:t>
      </w:r>
      <w:r w:rsidRPr="00921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700BD" w:rsidRDefault="00F700BD"/>
    <w:p w:rsidR="00921108" w:rsidRDefault="00921108"/>
    <w:sectPr w:rsidR="00921108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EA9"/>
    <w:multiLevelType w:val="multilevel"/>
    <w:tmpl w:val="1332C4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18DF5ECF"/>
    <w:multiLevelType w:val="hybridMultilevel"/>
    <w:tmpl w:val="CA4AF496"/>
    <w:lvl w:ilvl="0" w:tplc="749CF1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42E9"/>
    <w:multiLevelType w:val="multilevel"/>
    <w:tmpl w:val="30C09B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CF35C4"/>
    <w:multiLevelType w:val="multilevel"/>
    <w:tmpl w:val="33720A7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4">
    <w:nsid w:val="4DDA7ABC"/>
    <w:multiLevelType w:val="hybridMultilevel"/>
    <w:tmpl w:val="A8B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13F0B"/>
    <w:multiLevelType w:val="hybridMultilevel"/>
    <w:tmpl w:val="A86A9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E166A"/>
    <w:multiLevelType w:val="hybridMultilevel"/>
    <w:tmpl w:val="2E747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108"/>
    <w:rsid w:val="000041EF"/>
    <w:rsid w:val="00010250"/>
    <w:rsid w:val="00011D60"/>
    <w:rsid w:val="00014830"/>
    <w:rsid w:val="00016A88"/>
    <w:rsid w:val="000226DE"/>
    <w:rsid w:val="00025A3E"/>
    <w:rsid w:val="000271CF"/>
    <w:rsid w:val="000304DB"/>
    <w:rsid w:val="0004043C"/>
    <w:rsid w:val="00045186"/>
    <w:rsid w:val="00046459"/>
    <w:rsid w:val="00047953"/>
    <w:rsid w:val="000617D7"/>
    <w:rsid w:val="000632CA"/>
    <w:rsid w:val="00066D45"/>
    <w:rsid w:val="00075D2D"/>
    <w:rsid w:val="0008020C"/>
    <w:rsid w:val="00080AAF"/>
    <w:rsid w:val="00086A42"/>
    <w:rsid w:val="00087933"/>
    <w:rsid w:val="00091368"/>
    <w:rsid w:val="00097A35"/>
    <w:rsid w:val="000A3F8D"/>
    <w:rsid w:val="000A5A66"/>
    <w:rsid w:val="000A75DC"/>
    <w:rsid w:val="000B1521"/>
    <w:rsid w:val="000B2931"/>
    <w:rsid w:val="000B2E46"/>
    <w:rsid w:val="000B5BCA"/>
    <w:rsid w:val="000B5DE6"/>
    <w:rsid w:val="000B7803"/>
    <w:rsid w:val="000E36DE"/>
    <w:rsid w:val="000F42B0"/>
    <w:rsid w:val="000F5C98"/>
    <w:rsid w:val="000F6B94"/>
    <w:rsid w:val="000F6C43"/>
    <w:rsid w:val="00107E22"/>
    <w:rsid w:val="00110356"/>
    <w:rsid w:val="00110E10"/>
    <w:rsid w:val="00111F2C"/>
    <w:rsid w:val="0012111B"/>
    <w:rsid w:val="00121871"/>
    <w:rsid w:val="00125212"/>
    <w:rsid w:val="00125CC5"/>
    <w:rsid w:val="00127209"/>
    <w:rsid w:val="00127FDD"/>
    <w:rsid w:val="00134522"/>
    <w:rsid w:val="00137461"/>
    <w:rsid w:val="00150B64"/>
    <w:rsid w:val="00150B8F"/>
    <w:rsid w:val="0016032A"/>
    <w:rsid w:val="00160834"/>
    <w:rsid w:val="00160B72"/>
    <w:rsid w:val="00171071"/>
    <w:rsid w:val="00176655"/>
    <w:rsid w:val="00176BAD"/>
    <w:rsid w:val="00181AE1"/>
    <w:rsid w:val="00186B56"/>
    <w:rsid w:val="0019088B"/>
    <w:rsid w:val="00190E25"/>
    <w:rsid w:val="00191889"/>
    <w:rsid w:val="001930CE"/>
    <w:rsid w:val="001A1423"/>
    <w:rsid w:val="001A186F"/>
    <w:rsid w:val="001A4E6B"/>
    <w:rsid w:val="001B1DB8"/>
    <w:rsid w:val="001B3ECA"/>
    <w:rsid w:val="001B571B"/>
    <w:rsid w:val="001C3064"/>
    <w:rsid w:val="001C3D02"/>
    <w:rsid w:val="001C4C40"/>
    <w:rsid w:val="001C562D"/>
    <w:rsid w:val="001C5A2E"/>
    <w:rsid w:val="001C6F2C"/>
    <w:rsid w:val="001D14DD"/>
    <w:rsid w:val="001D4C52"/>
    <w:rsid w:val="001D7AA0"/>
    <w:rsid w:val="001E4F7D"/>
    <w:rsid w:val="001E6DFF"/>
    <w:rsid w:val="001F080D"/>
    <w:rsid w:val="001F13D8"/>
    <w:rsid w:val="00201046"/>
    <w:rsid w:val="00201F4A"/>
    <w:rsid w:val="00204A35"/>
    <w:rsid w:val="00211FAF"/>
    <w:rsid w:val="002147F2"/>
    <w:rsid w:val="00220531"/>
    <w:rsid w:val="00223708"/>
    <w:rsid w:val="0022487A"/>
    <w:rsid w:val="00234FE0"/>
    <w:rsid w:val="00235F74"/>
    <w:rsid w:val="0024321D"/>
    <w:rsid w:val="00252A2F"/>
    <w:rsid w:val="00254D56"/>
    <w:rsid w:val="00260CB8"/>
    <w:rsid w:val="002614DB"/>
    <w:rsid w:val="00270D5C"/>
    <w:rsid w:val="00272516"/>
    <w:rsid w:val="00272D84"/>
    <w:rsid w:val="00284A2E"/>
    <w:rsid w:val="00285B76"/>
    <w:rsid w:val="00290024"/>
    <w:rsid w:val="0029073C"/>
    <w:rsid w:val="002A1D54"/>
    <w:rsid w:val="002A3054"/>
    <w:rsid w:val="002A7AB9"/>
    <w:rsid w:val="002B6519"/>
    <w:rsid w:val="002C08D6"/>
    <w:rsid w:val="002C0B8F"/>
    <w:rsid w:val="002C3CFF"/>
    <w:rsid w:val="002C64E9"/>
    <w:rsid w:val="002D6A3D"/>
    <w:rsid w:val="002D766B"/>
    <w:rsid w:val="002E1C24"/>
    <w:rsid w:val="002E770E"/>
    <w:rsid w:val="002F32E7"/>
    <w:rsid w:val="002F34BE"/>
    <w:rsid w:val="00320E9D"/>
    <w:rsid w:val="00321B2B"/>
    <w:rsid w:val="0032591B"/>
    <w:rsid w:val="00336C7E"/>
    <w:rsid w:val="00345FBF"/>
    <w:rsid w:val="0034780B"/>
    <w:rsid w:val="00353B8A"/>
    <w:rsid w:val="00353F97"/>
    <w:rsid w:val="0035476B"/>
    <w:rsid w:val="00365ACA"/>
    <w:rsid w:val="00366189"/>
    <w:rsid w:val="0037021C"/>
    <w:rsid w:val="0037093E"/>
    <w:rsid w:val="00377F10"/>
    <w:rsid w:val="00383FDB"/>
    <w:rsid w:val="00392137"/>
    <w:rsid w:val="0039504A"/>
    <w:rsid w:val="003978F9"/>
    <w:rsid w:val="003A0A8A"/>
    <w:rsid w:val="003A1B23"/>
    <w:rsid w:val="003A467F"/>
    <w:rsid w:val="003D2EA4"/>
    <w:rsid w:val="003D3804"/>
    <w:rsid w:val="003D3E7C"/>
    <w:rsid w:val="003D51E6"/>
    <w:rsid w:val="003D7394"/>
    <w:rsid w:val="003E1581"/>
    <w:rsid w:val="003E6641"/>
    <w:rsid w:val="003F22F5"/>
    <w:rsid w:val="003F5A94"/>
    <w:rsid w:val="00402E3E"/>
    <w:rsid w:val="00405FD8"/>
    <w:rsid w:val="004105BC"/>
    <w:rsid w:val="0041126D"/>
    <w:rsid w:val="00415FE7"/>
    <w:rsid w:val="00421174"/>
    <w:rsid w:val="00424CAF"/>
    <w:rsid w:val="00432D4D"/>
    <w:rsid w:val="00444A70"/>
    <w:rsid w:val="00444ADC"/>
    <w:rsid w:val="00444DE2"/>
    <w:rsid w:val="00445755"/>
    <w:rsid w:val="00447EEB"/>
    <w:rsid w:val="004613E2"/>
    <w:rsid w:val="004619AC"/>
    <w:rsid w:val="0047342E"/>
    <w:rsid w:val="00480AD2"/>
    <w:rsid w:val="00480DFC"/>
    <w:rsid w:val="00482B8D"/>
    <w:rsid w:val="00493BC6"/>
    <w:rsid w:val="00495FF0"/>
    <w:rsid w:val="00496819"/>
    <w:rsid w:val="004A02B4"/>
    <w:rsid w:val="004A0E94"/>
    <w:rsid w:val="004A4CF7"/>
    <w:rsid w:val="004A79FC"/>
    <w:rsid w:val="004B557B"/>
    <w:rsid w:val="004B5B0D"/>
    <w:rsid w:val="004B61D4"/>
    <w:rsid w:val="004C1900"/>
    <w:rsid w:val="004C537C"/>
    <w:rsid w:val="004C7C5E"/>
    <w:rsid w:val="004D1549"/>
    <w:rsid w:val="004D6273"/>
    <w:rsid w:val="004E7160"/>
    <w:rsid w:val="004F3E17"/>
    <w:rsid w:val="004F4092"/>
    <w:rsid w:val="004F4689"/>
    <w:rsid w:val="004F6543"/>
    <w:rsid w:val="004F7215"/>
    <w:rsid w:val="00504FFE"/>
    <w:rsid w:val="00510880"/>
    <w:rsid w:val="00510A22"/>
    <w:rsid w:val="00512B30"/>
    <w:rsid w:val="005134AD"/>
    <w:rsid w:val="00530AAC"/>
    <w:rsid w:val="0053623E"/>
    <w:rsid w:val="00553C84"/>
    <w:rsid w:val="00557B8B"/>
    <w:rsid w:val="00560368"/>
    <w:rsid w:val="005615F6"/>
    <w:rsid w:val="00565C00"/>
    <w:rsid w:val="0057599A"/>
    <w:rsid w:val="00581662"/>
    <w:rsid w:val="005825DB"/>
    <w:rsid w:val="00585B85"/>
    <w:rsid w:val="0059666D"/>
    <w:rsid w:val="005A1E7F"/>
    <w:rsid w:val="005A3E1A"/>
    <w:rsid w:val="005A4EA7"/>
    <w:rsid w:val="005B222A"/>
    <w:rsid w:val="005C2421"/>
    <w:rsid w:val="005C3B1C"/>
    <w:rsid w:val="005C4660"/>
    <w:rsid w:val="005C6D1D"/>
    <w:rsid w:val="005E1D31"/>
    <w:rsid w:val="005E1F31"/>
    <w:rsid w:val="005E1F79"/>
    <w:rsid w:val="005E591D"/>
    <w:rsid w:val="005E6786"/>
    <w:rsid w:val="005F45F5"/>
    <w:rsid w:val="00600D30"/>
    <w:rsid w:val="0060147A"/>
    <w:rsid w:val="006037C0"/>
    <w:rsid w:val="0061612A"/>
    <w:rsid w:val="006164EC"/>
    <w:rsid w:val="006213D6"/>
    <w:rsid w:val="006229E5"/>
    <w:rsid w:val="00623890"/>
    <w:rsid w:val="00630376"/>
    <w:rsid w:val="00632CCC"/>
    <w:rsid w:val="006377DC"/>
    <w:rsid w:val="006422AA"/>
    <w:rsid w:val="00643E98"/>
    <w:rsid w:val="00644B50"/>
    <w:rsid w:val="00660B8A"/>
    <w:rsid w:val="00662C13"/>
    <w:rsid w:val="00666E79"/>
    <w:rsid w:val="00676D3C"/>
    <w:rsid w:val="0068156B"/>
    <w:rsid w:val="00681C39"/>
    <w:rsid w:val="00682F94"/>
    <w:rsid w:val="00685AB3"/>
    <w:rsid w:val="00690DC0"/>
    <w:rsid w:val="00692F8F"/>
    <w:rsid w:val="0069678B"/>
    <w:rsid w:val="006B2D6A"/>
    <w:rsid w:val="006C1FAE"/>
    <w:rsid w:val="006C2108"/>
    <w:rsid w:val="006C296D"/>
    <w:rsid w:val="006C377C"/>
    <w:rsid w:val="006C39F0"/>
    <w:rsid w:val="006C4659"/>
    <w:rsid w:val="006C66E9"/>
    <w:rsid w:val="006D33CD"/>
    <w:rsid w:val="006D3B86"/>
    <w:rsid w:val="006D50E9"/>
    <w:rsid w:val="006F01F8"/>
    <w:rsid w:val="006F7396"/>
    <w:rsid w:val="00700DD9"/>
    <w:rsid w:val="007025CC"/>
    <w:rsid w:val="007041D0"/>
    <w:rsid w:val="00705ADB"/>
    <w:rsid w:val="00707792"/>
    <w:rsid w:val="00712E74"/>
    <w:rsid w:val="007147AF"/>
    <w:rsid w:val="007149CE"/>
    <w:rsid w:val="007178FF"/>
    <w:rsid w:val="00722BFD"/>
    <w:rsid w:val="007305C8"/>
    <w:rsid w:val="007371F1"/>
    <w:rsid w:val="00740BD0"/>
    <w:rsid w:val="00755168"/>
    <w:rsid w:val="00755577"/>
    <w:rsid w:val="00755ED6"/>
    <w:rsid w:val="007608B4"/>
    <w:rsid w:val="00760D2B"/>
    <w:rsid w:val="007641EF"/>
    <w:rsid w:val="007644A3"/>
    <w:rsid w:val="00765CDB"/>
    <w:rsid w:val="007710A5"/>
    <w:rsid w:val="00783061"/>
    <w:rsid w:val="00790C44"/>
    <w:rsid w:val="00793A10"/>
    <w:rsid w:val="007A25BE"/>
    <w:rsid w:val="007A4275"/>
    <w:rsid w:val="007A6237"/>
    <w:rsid w:val="007A69F6"/>
    <w:rsid w:val="007B732C"/>
    <w:rsid w:val="007C30E2"/>
    <w:rsid w:val="007C5FF4"/>
    <w:rsid w:val="007D3784"/>
    <w:rsid w:val="007E1A8E"/>
    <w:rsid w:val="007E2CA5"/>
    <w:rsid w:val="007E2ED9"/>
    <w:rsid w:val="007E3A0E"/>
    <w:rsid w:val="007E3EA9"/>
    <w:rsid w:val="007E542A"/>
    <w:rsid w:val="007F5EC7"/>
    <w:rsid w:val="00811917"/>
    <w:rsid w:val="0081312D"/>
    <w:rsid w:val="00820585"/>
    <w:rsid w:val="008232CD"/>
    <w:rsid w:val="00826B32"/>
    <w:rsid w:val="008302AC"/>
    <w:rsid w:val="00832D33"/>
    <w:rsid w:val="00842FF1"/>
    <w:rsid w:val="00845057"/>
    <w:rsid w:val="00856408"/>
    <w:rsid w:val="008635A8"/>
    <w:rsid w:val="0087314C"/>
    <w:rsid w:val="00881F5E"/>
    <w:rsid w:val="008838B8"/>
    <w:rsid w:val="00884F43"/>
    <w:rsid w:val="00886460"/>
    <w:rsid w:val="00893462"/>
    <w:rsid w:val="008C0363"/>
    <w:rsid w:val="008C2F1D"/>
    <w:rsid w:val="008D560D"/>
    <w:rsid w:val="008E0EE5"/>
    <w:rsid w:val="008E1858"/>
    <w:rsid w:val="008E31E3"/>
    <w:rsid w:val="008E37B7"/>
    <w:rsid w:val="008F6045"/>
    <w:rsid w:val="008F7BAA"/>
    <w:rsid w:val="0090226C"/>
    <w:rsid w:val="00907585"/>
    <w:rsid w:val="00910EAF"/>
    <w:rsid w:val="009145BB"/>
    <w:rsid w:val="00915559"/>
    <w:rsid w:val="00921108"/>
    <w:rsid w:val="00921B0B"/>
    <w:rsid w:val="00921FB0"/>
    <w:rsid w:val="00930E49"/>
    <w:rsid w:val="009337E0"/>
    <w:rsid w:val="0093438F"/>
    <w:rsid w:val="00935D08"/>
    <w:rsid w:val="00936DBE"/>
    <w:rsid w:val="00941458"/>
    <w:rsid w:val="0094256B"/>
    <w:rsid w:val="009520B0"/>
    <w:rsid w:val="00957F31"/>
    <w:rsid w:val="00970F3D"/>
    <w:rsid w:val="00991F77"/>
    <w:rsid w:val="00992C9C"/>
    <w:rsid w:val="00996203"/>
    <w:rsid w:val="00997F20"/>
    <w:rsid w:val="009A0C27"/>
    <w:rsid w:val="009A508C"/>
    <w:rsid w:val="009A5B72"/>
    <w:rsid w:val="009A722F"/>
    <w:rsid w:val="009B0AA3"/>
    <w:rsid w:val="009B4215"/>
    <w:rsid w:val="009C1B9D"/>
    <w:rsid w:val="009C209A"/>
    <w:rsid w:val="009C58AD"/>
    <w:rsid w:val="009C6470"/>
    <w:rsid w:val="009C7A40"/>
    <w:rsid w:val="009C7C8C"/>
    <w:rsid w:val="009D065F"/>
    <w:rsid w:val="009E2D22"/>
    <w:rsid w:val="009E3C0D"/>
    <w:rsid w:val="009E5C22"/>
    <w:rsid w:val="009F002D"/>
    <w:rsid w:val="00A03531"/>
    <w:rsid w:val="00A04179"/>
    <w:rsid w:val="00A13C32"/>
    <w:rsid w:val="00A21478"/>
    <w:rsid w:val="00A23463"/>
    <w:rsid w:val="00A24429"/>
    <w:rsid w:val="00A251DF"/>
    <w:rsid w:val="00A27708"/>
    <w:rsid w:val="00A27CB9"/>
    <w:rsid w:val="00A34774"/>
    <w:rsid w:val="00A34C49"/>
    <w:rsid w:val="00A34D59"/>
    <w:rsid w:val="00A35C83"/>
    <w:rsid w:val="00A41D0F"/>
    <w:rsid w:val="00A460CD"/>
    <w:rsid w:val="00A4617D"/>
    <w:rsid w:val="00A46306"/>
    <w:rsid w:val="00A50761"/>
    <w:rsid w:val="00A535E9"/>
    <w:rsid w:val="00A53FB1"/>
    <w:rsid w:val="00A54D39"/>
    <w:rsid w:val="00A5506B"/>
    <w:rsid w:val="00A61AE4"/>
    <w:rsid w:val="00A62F65"/>
    <w:rsid w:val="00A80363"/>
    <w:rsid w:val="00A85AC4"/>
    <w:rsid w:val="00A92841"/>
    <w:rsid w:val="00A97E40"/>
    <w:rsid w:val="00AA4895"/>
    <w:rsid w:val="00AB1794"/>
    <w:rsid w:val="00AB2ECB"/>
    <w:rsid w:val="00AC2DC3"/>
    <w:rsid w:val="00AC7252"/>
    <w:rsid w:val="00AD2ACB"/>
    <w:rsid w:val="00AE5844"/>
    <w:rsid w:val="00AE5FC7"/>
    <w:rsid w:val="00AE7F4D"/>
    <w:rsid w:val="00B03B99"/>
    <w:rsid w:val="00B07C53"/>
    <w:rsid w:val="00B1011F"/>
    <w:rsid w:val="00B12EC4"/>
    <w:rsid w:val="00B211D5"/>
    <w:rsid w:val="00B21852"/>
    <w:rsid w:val="00B23F09"/>
    <w:rsid w:val="00B24FB2"/>
    <w:rsid w:val="00B3249A"/>
    <w:rsid w:val="00B33DA0"/>
    <w:rsid w:val="00B46A92"/>
    <w:rsid w:val="00B52807"/>
    <w:rsid w:val="00B549A6"/>
    <w:rsid w:val="00B560AF"/>
    <w:rsid w:val="00B62D2C"/>
    <w:rsid w:val="00B72A1A"/>
    <w:rsid w:val="00B776D2"/>
    <w:rsid w:val="00B81C96"/>
    <w:rsid w:val="00B81DBB"/>
    <w:rsid w:val="00B83317"/>
    <w:rsid w:val="00B85438"/>
    <w:rsid w:val="00B9062B"/>
    <w:rsid w:val="00B9164A"/>
    <w:rsid w:val="00BA01B8"/>
    <w:rsid w:val="00BA1D9D"/>
    <w:rsid w:val="00BA4670"/>
    <w:rsid w:val="00BB0B26"/>
    <w:rsid w:val="00BB29CF"/>
    <w:rsid w:val="00BB7A8C"/>
    <w:rsid w:val="00BD24CE"/>
    <w:rsid w:val="00BE6E5F"/>
    <w:rsid w:val="00BF396F"/>
    <w:rsid w:val="00C03AF9"/>
    <w:rsid w:val="00C04119"/>
    <w:rsid w:val="00C0683B"/>
    <w:rsid w:val="00C07552"/>
    <w:rsid w:val="00C126C2"/>
    <w:rsid w:val="00C17D94"/>
    <w:rsid w:val="00C2426B"/>
    <w:rsid w:val="00C24959"/>
    <w:rsid w:val="00C27CE9"/>
    <w:rsid w:val="00C30A81"/>
    <w:rsid w:val="00C42BB0"/>
    <w:rsid w:val="00C4602F"/>
    <w:rsid w:val="00C5511C"/>
    <w:rsid w:val="00C60429"/>
    <w:rsid w:val="00C64054"/>
    <w:rsid w:val="00C6745D"/>
    <w:rsid w:val="00C70BBD"/>
    <w:rsid w:val="00C90D94"/>
    <w:rsid w:val="00C91378"/>
    <w:rsid w:val="00C93D21"/>
    <w:rsid w:val="00C93F9D"/>
    <w:rsid w:val="00C95C97"/>
    <w:rsid w:val="00CA115E"/>
    <w:rsid w:val="00CA25E0"/>
    <w:rsid w:val="00CA4B75"/>
    <w:rsid w:val="00CB395D"/>
    <w:rsid w:val="00CB4349"/>
    <w:rsid w:val="00CC323B"/>
    <w:rsid w:val="00CC527C"/>
    <w:rsid w:val="00CC5DCC"/>
    <w:rsid w:val="00CD1EE6"/>
    <w:rsid w:val="00CD5A94"/>
    <w:rsid w:val="00CD607D"/>
    <w:rsid w:val="00CE299A"/>
    <w:rsid w:val="00CE33D1"/>
    <w:rsid w:val="00CE6C67"/>
    <w:rsid w:val="00CE7815"/>
    <w:rsid w:val="00CF7713"/>
    <w:rsid w:val="00CF7730"/>
    <w:rsid w:val="00D025BB"/>
    <w:rsid w:val="00D22E69"/>
    <w:rsid w:val="00D25F1A"/>
    <w:rsid w:val="00D267EC"/>
    <w:rsid w:val="00D31329"/>
    <w:rsid w:val="00D41426"/>
    <w:rsid w:val="00D44F8E"/>
    <w:rsid w:val="00D475C2"/>
    <w:rsid w:val="00D51A1A"/>
    <w:rsid w:val="00D57F68"/>
    <w:rsid w:val="00D6161A"/>
    <w:rsid w:val="00D62DAA"/>
    <w:rsid w:val="00D67DA7"/>
    <w:rsid w:val="00D76FC4"/>
    <w:rsid w:val="00D80B0D"/>
    <w:rsid w:val="00D837CF"/>
    <w:rsid w:val="00D955E9"/>
    <w:rsid w:val="00D95F90"/>
    <w:rsid w:val="00DA1130"/>
    <w:rsid w:val="00DA2ECD"/>
    <w:rsid w:val="00DA3142"/>
    <w:rsid w:val="00DA577A"/>
    <w:rsid w:val="00DB1E60"/>
    <w:rsid w:val="00DB24D5"/>
    <w:rsid w:val="00DB580F"/>
    <w:rsid w:val="00DC4581"/>
    <w:rsid w:val="00DC7DD9"/>
    <w:rsid w:val="00DC7F34"/>
    <w:rsid w:val="00DD1C87"/>
    <w:rsid w:val="00DD2132"/>
    <w:rsid w:val="00DD67C5"/>
    <w:rsid w:val="00DE0967"/>
    <w:rsid w:val="00DE148B"/>
    <w:rsid w:val="00DE257C"/>
    <w:rsid w:val="00DE4797"/>
    <w:rsid w:val="00DE7795"/>
    <w:rsid w:val="00DF0369"/>
    <w:rsid w:val="00DF0572"/>
    <w:rsid w:val="00DF1614"/>
    <w:rsid w:val="00DF2C63"/>
    <w:rsid w:val="00DF38B5"/>
    <w:rsid w:val="00DF5D22"/>
    <w:rsid w:val="00E03CA8"/>
    <w:rsid w:val="00E07536"/>
    <w:rsid w:val="00E07665"/>
    <w:rsid w:val="00E321EE"/>
    <w:rsid w:val="00E42B6A"/>
    <w:rsid w:val="00E47D9B"/>
    <w:rsid w:val="00E507B1"/>
    <w:rsid w:val="00E54661"/>
    <w:rsid w:val="00E54F4B"/>
    <w:rsid w:val="00E55F00"/>
    <w:rsid w:val="00E5626F"/>
    <w:rsid w:val="00E57725"/>
    <w:rsid w:val="00E6381A"/>
    <w:rsid w:val="00E67F39"/>
    <w:rsid w:val="00E7321C"/>
    <w:rsid w:val="00E82CA4"/>
    <w:rsid w:val="00E93139"/>
    <w:rsid w:val="00E978EA"/>
    <w:rsid w:val="00EC2593"/>
    <w:rsid w:val="00EC4E14"/>
    <w:rsid w:val="00ED4BF4"/>
    <w:rsid w:val="00ED7714"/>
    <w:rsid w:val="00EE794B"/>
    <w:rsid w:val="00EF2AA0"/>
    <w:rsid w:val="00EF2E4D"/>
    <w:rsid w:val="00EF37BD"/>
    <w:rsid w:val="00EF478A"/>
    <w:rsid w:val="00EF6AA0"/>
    <w:rsid w:val="00F04D4D"/>
    <w:rsid w:val="00F14C06"/>
    <w:rsid w:val="00F20CF0"/>
    <w:rsid w:val="00F36EBB"/>
    <w:rsid w:val="00F3781F"/>
    <w:rsid w:val="00F47308"/>
    <w:rsid w:val="00F501F1"/>
    <w:rsid w:val="00F502BE"/>
    <w:rsid w:val="00F5067F"/>
    <w:rsid w:val="00F51F0A"/>
    <w:rsid w:val="00F539F2"/>
    <w:rsid w:val="00F5493E"/>
    <w:rsid w:val="00F55C13"/>
    <w:rsid w:val="00F57511"/>
    <w:rsid w:val="00F6744A"/>
    <w:rsid w:val="00F700BD"/>
    <w:rsid w:val="00F7228F"/>
    <w:rsid w:val="00F75955"/>
    <w:rsid w:val="00F81B99"/>
    <w:rsid w:val="00F84794"/>
    <w:rsid w:val="00F91F7C"/>
    <w:rsid w:val="00F92AB6"/>
    <w:rsid w:val="00FA1C4C"/>
    <w:rsid w:val="00FA33D7"/>
    <w:rsid w:val="00FA3E56"/>
    <w:rsid w:val="00FA4024"/>
    <w:rsid w:val="00FA7F86"/>
    <w:rsid w:val="00FB0ED0"/>
    <w:rsid w:val="00FB37E9"/>
    <w:rsid w:val="00FB495C"/>
    <w:rsid w:val="00FC227F"/>
    <w:rsid w:val="00FC7200"/>
    <w:rsid w:val="00FD0490"/>
    <w:rsid w:val="00FD3561"/>
    <w:rsid w:val="00FE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2</cp:revision>
  <cp:lastPrinted>2021-12-14T01:56:00Z</cp:lastPrinted>
  <dcterms:created xsi:type="dcterms:W3CDTF">2021-12-10T03:01:00Z</dcterms:created>
  <dcterms:modified xsi:type="dcterms:W3CDTF">2021-12-14T03:55:00Z</dcterms:modified>
</cp:coreProperties>
</file>